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x3270</w:t>
      </w:r>
      <w:r>
        <w:rPr>
          <w:rStyle w:val="a0"/>
          <w:rFonts w:ascii="Arial" w:hAnsi="Arial"/>
          <w:sz w:val="21"/>
        </w:rPr>
        <w:t xml:space="preserve"> </w:t>
      </w:r>
      <w:r>
        <w:rPr>
          <w:rStyle w:val="a0"/>
          <w:rFonts w:ascii="Arial" w:hAnsi="Arial"/>
          <w:sz w:val="21"/>
        </w:rPr>
        <w:t>3.6ga5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5250 code, because of licensing problems.&lt;/li&gt; li&gt;Added an &lt;b&gt;aidWait&lt;/b&gt; toggle to allow AID script actions b&gt;Clear&lt;/b&gt;, &lt;b&gt;Enter&lt;/b&gt;, &lt;b&gt;PA&lt;/b&gt; and &lt;b&gt;PF&lt;/b&gt;) to complete immediately without waiting for the host to unlock the keyboard, and a b&gt;Wait(Unlock)&lt;/b&gt; action action to block a script until the keyboard is unlocked, regardless of the state of the new toggle.&lt;/li&gt; li&gt;Removed the old scripting hack that delayed actually unlocking the keyboard for 50ms after the host indicates that it should be unlocked. Added an &lt;b&gt;unlockDelay&lt;/b&gt; resource, which can be set to &lt;b&gt;true&lt;/b&gt; to turn the delay hack back on.&lt;/li&gt; li&gt;Added a &lt;b&gt;dftBufferSize&lt;/b&gt; resource to set the default DFT buffer size.&lt;/li&gt; li&gt;Added an x3270 &lt;b&gt;Save Screen Text&lt;/b&gt; menu option to save the screen image in a file, optionally in HTML.&lt;/li&gt; li&gt;Added options to the PrintText action to save to a fil</w:t>
      </w:r>
    </w:p>
    <w:p>
      <w:pPr>
        <w:spacing w:line="420" w:lineRule="exact"/>
      </w:pPr>
      <w:r>
        <w:rPr>
          <w:rStyle w:val="a0"/>
          <w:rFonts w:ascii="Arial" w:hAnsi="Arial"/>
          <w:sz w:val="20"/>
        </w:rPr>
        <w:t>copyright_dump(void)</w:t>
      </w:r>
    </w:p>
    <w:p>
      <w:pPr>
        <w:spacing w:line="420" w:lineRule="exact"/>
      </w:pPr>
      <w:r>
        <w:rPr>
          <w:rStyle w:val="a0"/>
          <w:rFonts w:ascii="Arial" w:hAnsi="Arial"/>
          <w:sz w:val="20"/>
        </w:rPr>
        <w:t>copyright\n\ notice, this list of conditions and the following disclaimer.\n\</w:t>
      </w:r>
    </w:p>
    <w:p>
      <w:pPr>
        <w:spacing w:line="420" w:lineRule="exact"/>
      </w:pPr>
      <w:r>
        <w:rPr>
          <w:rStyle w:val="a0"/>
          <w:rFonts w:ascii="Arial" w:hAnsi="Arial"/>
          <w:sz w:val="20"/>
        </w:rPr>
        <w:t xml:space="preserve">copyright\n\ notice, this list of conditions and the following disclaimer in the\n"; static char *s1b = </w:t>
      </w:r>
      <w:r>
        <w:rPr>
          <w:rStyle w:val="a0"/>
          <w:rFonts w:ascii="Arial" w:hAnsi="Arial"/>
          <w:sz w:val="20"/>
        </w:rPr>
        <w:t>documentation and/or other materials provided with the distribution.\n\ Neither the names of Paul Mattes, Don Russell, Dick Altenbern,\n\ Jeff Sparkes, GTRC nor their contributors may be used to endorse or\n\ promote products derived from this software without specific prior\n\ written permission."; static char *s2a = THIS SOFTWARE IS PROVIDED BY PAUL MATTES, DON RUSSELL, DICK ALTENBERN,\n\ JEFF SPARKES AND GTRC \"AS IS\" AND ANY EXPRESS OR IMPLIED WARRANTIES,\n\ INCLUDING, BUT NOT LIMITED TO, THE IMPLIED WARRANTIES OF MERCHANTABILITY\n\ AND FITNESS FOR A PARTICULAR PURPOSE ARE DISCLAIMED. IN NO EVENT SHALL PAUL\n\ MATTES, DON RUSSELL, DICK ALTENBERN, JEFF SPARKES OR GTRC BE LIABLE FOR ANY\n\ DIRECT, INDIRECT, INCIDENTAL, SPECIAL, EXEMPLARY, OR CONSEQUENTIAL DAMAGES\n"; static char *s2b = INCLUDING, BUT NOT LIMITED TO, PROCUREMENT OF SUBSTITUTE GOODS OR\n\ SERVICES; LOSS O</w:t>
      </w:r>
    </w:p>
    <w:p>
      <w:pPr>
        <w:spacing w:line="420" w:lineRule="exact"/>
      </w:pPr>
      <w:r>
        <w:rPr>
          <w:rStyle w:val="a0"/>
          <w:rFonts w:ascii="Arial" w:hAnsi="Arial"/>
          <w:sz w:val="20"/>
        </w:rPr>
        <w:t>copyright, fm_status, fm_prompt, fm_print, fm_xfer, fm_trace, fm_screentrace, fm_screentrace_printer, fm_keymap, if defined(_WIN32) /*[*/ fm_help, fm_wizard, fm_wizard, endif /*]*/ fm_disconnect, fm_quit</w:t>
      </w:r>
    </w:p>
    <w:p>
      <w:pPr>
        <w:spacing w:line="420" w:lineRule="exact"/>
      </w:pPr>
      <w:r>
        <w:rPr>
          <w:rStyle w:val="a0"/>
          <w:rFonts w:ascii="Arial" w:hAnsi="Arial"/>
          <w:sz w:val="20"/>
        </w:rPr>
        <w:t>copyright)", false); sms_continue();</w:t>
      </w:r>
    </w:p>
    <w:p>
      <w:pPr>
        <w:spacing w:line="420" w:lineRule="exact"/>
      </w:pPr>
      <w:r>
        <w:rPr>
          <w:rStyle w:val="a0"/>
          <w:rFonts w:ascii="Arial" w:hAnsi="Arial"/>
          <w:sz w:val="20"/>
        </w:rPr>
        <w:t>copyright(void); void popup_about_config(void); void popup_about_status(void);</w:t>
      </w:r>
    </w:p>
    <w:p>
      <w:pPr>
        <w:spacing w:line="420" w:lineRule="exact"/>
      </w:pPr>
      <w:r>
        <w:rPr>
          <w:rStyle w:val="a0"/>
          <w:rFonts w:ascii="Arial" w:hAnsi="Arial"/>
          <w:sz w:val="20"/>
        </w:rPr>
        <w:t>copyright(void *ignored _is_unused)</w:t>
      </w:r>
    </w:p>
    <w:p>
      <w:pPr>
        <w:spacing w:line="420" w:lineRule="exact"/>
      </w:pPr>
      <w:r>
        <w:rPr>
          <w:rStyle w:val="a0"/>
          <w:rFonts w:ascii="Arial" w:hAnsi="Arial"/>
          <w:sz w:val="20"/>
        </w:rPr>
        <w:t>copyright(Widget w _is_unused, XtPointer userdata _is_unused, XtPointer calldata _is_unused)</w:t>
      </w:r>
    </w:p>
    <w:p>
      <w:pPr>
        <w:spacing w:line="420" w:lineRule="exact"/>
      </w:pPr>
      <w:r>
        <w:rPr>
          <w:rStyle w:val="a0"/>
          <w:rFonts w:ascii="Arial" w:hAnsi="Arial"/>
          <w:sz w:val="20"/>
        </w:rPr>
        <w:t>copyright();</w:t>
      </w:r>
    </w:p>
    <w:p>
      <w:pPr>
        <w:spacing w:line="420" w:lineRule="exact"/>
      </w:pPr>
      <w:r>
        <w:rPr>
          <w:rStyle w:val="a0"/>
          <w:rFonts w:ascii="Arial" w:hAnsi="Arial"/>
          <w:sz w:val="20"/>
        </w:rPr>
        <w:t>copyright' for full copyright information.\n" Type 'help' for help information.\n\n", build, cyear);</w:t>
      </w:r>
    </w:p>
    <w:p>
      <w:pPr>
        <w:spacing w:line="420" w:lineRule="exact"/>
      </w:pPr>
      <w:r>
        <w:rPr>
          <w:rStyle w:val="a0"/>
          <w:rFonts w:ascii="Arial" w:hAnsi="Arial"/>
          <w:sz w:val="20"/>
        </w:rPr>
        <w:t>copyright", strlen(argv[0]))) { copyright_dump(); else { popup_an_error("Unknown 'Show' keyword"); return false;</w:t>
      </w:r>
    </w:p>
    <w:p>
      <w:pPr>
        <w:spacing w:line="420" w:lineRule="exact"/>
      </w:pPr>
      <w:r>
        <w:rPr>
          <w:rStyle w:val="a0"/>
          <w:rFonts w:ascii="Arial" w:hAnsi="Arial"/>
          <w:sz w:val="20"/>
        </w:rPr>
        <w:t>copyright", latin1_copy }, ordf", latin1_ordf }, ordfeminine", latin1_ordf }, laquo", latin1_laquo }, guillemotleft",latin1_laquo }, not", latin1_not }, notsign", latin1_not }, shy", latin1_shy }, reg", latin1_reg }, registered", latin1_reg }, macr", latin1_macr }, hibar", latin1_macr }, macron", latin1_macr }, deg", latin1_deg }, degree", latin1_deg }, plusmn", latin1_plusmn }, plusminus", latin1_plusmn }, sup2", latin1_sup2 }, twosuperior", latin1_sup2 }, sup3", latin1_sup3 }, threesuperior",latin1_sup3 }, acute", latin1_acute }, micro", latin1_micro }, mu", latin1_micro }, para", latin1_para }, paragraph", latin1_para }, middot",</w:t>
      </w:r>
    </w:p>
    <w:p>
      <w:pPr>
        <w:spacing w:line="420" w:lineRule="exact"/>
      </w:pPr>
      <w:r>
        <w:rPr>
          <w:rStyle w:val="a0"/>
          <w:rFonts w:ascii="Arial" w:hAnsi="Arial"/>
          <w:sz w:val="20"/>
        </w:rPr>
        <w:t>copyright"); action_output(" notice, this list of conditions and the following disclaimer.");</w:t>
      </w:r>
    </w:p>
    <w:p>
      <w:pPr>
        <w:spacing w:line="420" w:lineRule="exact"/>
      </w:pPr>
      <w:r>
        <w:rPr>
          <w:rStyle w:val="a0"/>
          <w:rFonts w:ascii="Arial" w:hAnsi="Arial"/>
          <w:sz w:val="20"/>
        </w:rPr>
        <w:t>copyright"); action_output(" notice, this list of conditions and the following disclaimer in the"); action_output(" documentation and/or other materials provided with the distribution."); action_output(" * Neither the names of Paul Mattes, Jeff Sparkes, GTRC nor the names of"); action_output(" their contributors may be used to endorse or promote products derived"); action_output(" from this software without specific prior written permission."); action_output(" "); action_output("THIS SOFTWARE IS PROVIDED BY PAUL MATTES, JEFF SPARKES AND GTRC \"AS IS\" AND"); action_output("ANY EXPRESS OR IMPLIED WARRANTIES, INCLUDING, BUT NOT LIMITED TO, THE"); action_output("IMPLIED WARRANTIES OF MERCHANTABILITY AND FITNESS FOR A PARTICULAR PURPOSE"); action_output("ARE DISCLAIMED. IN NO EVENT SHALL PAUL MATTES, JEFF SPARKES OR GTRC BE"); action_output("LIABLE FOR ANY DIRECT, INDIRECT, INCIDENTAL, SPECIAL, EXEMPLARY, OR"); action</w:t>
      </w:r>
    </w:p>
    <w:p>
      <w:pPr>
        <w:spacing w:line="420" w:lineRule="exact"/>
      </w:pPr>
      <w:r>
        <w:rPr>
          <w:rStyle w:val="a0"/>
          <w:rFonts w:ascii="Arial" w:hAnsi="Arial"/>
          <w:sz w:val="20"/>
        </w:rPr>
        <w:t xml:space="preserve">copyright ℗ SOUND RECORDING COPYRIGHT */ 0x0afc, 0x2038 }, /* caret </w:t>
      </w:r>
      <w:r>
        <w:rPr>
          <w:rStyle w:val="a0"/>
          <w:rFonts w:ascii="MS Mincho" w:hAnsi="MS Mincho"/>
          <w:sz w:val="20"/>
        </w:rPr>
        <w:t>‸</w:t>
      </w:r>
      <w:r>
        <w:rPr>
          <w:rStyle w:val="a0"/>
          <w:rFonts w:ascii="Arial" w:hAnsi="Arial"/>
          <w:sz w:val="20"/>
        </w:rPr>
        <w:t xml:space="preserve"> CARET */ 0x0afd, 0x201a }, /* singlelowquotemark ‚ SINGLE LOW-9 QUOTATION MARK */ 0x0afe, 0x201e }, /* doublelowquotemark „ DOUBLE LOW-9 QUOTATION MARK */ 0x0aff cursor ? ??? */ 0x0ba3, </w:t>
      </w:r>
      <w:r>
        <w:rPr>
          <w:rStyle w:val="a0"/>
          <w:rFonts w:ascii="Arial" w:hAnsi="Arial"/>
          <w:sz w:val="20"/>
        </w:rPr>
        <w:t xml:space="preserve">0x003c }, /* leftcaret &lt; LESS-THAN SIGN */ 0x0ba6, 0x003e }, /* rightcaret &gt; GREATER-THAN SIGN */ 0x0ba8, 0x2228 }, /* downcaret </w:t>
      </w:r>
      <w:r>
        <w:rPr>
          <w:rStyle w:val="a0"/>
          <w:rFonts w:ascii="Arial" w:hAnsi="Arial"/>
          <w:sz w:val="20"/>
        </w:rPr>
        <w:t>∨</w:t>
      </w:r>
      <w:r>
        <w:rPr>
          <w:rStyle w:val="a0"/>
          <w:rFonts w:ascii="Arial" w:hAnsi="Arial"/>
          <w:sz w:val="20"/>
        </w:rPr>
        <w:t xml:space="preserve"> LOGICAL OR */ 0x0ba9, 0x2227 }, /* upcaret </w:t>
      </w:r>
      <w:r>
        <w:rPr>
          <w:rStyle w:val="a0"/>
          <w:rFonts w:ascii="Arial" w:hAnsi="Arial"/>
          <w:sz w:val="20"/>
        </w:rPr>
        <w:t>∧</w:t>
      </w:r>
      <w:r>
        <w:rPr>
          <w:rStyle w:val="a0"/>
          <w:rFonts w:ascii="Arial" w:hAnsi="Arial"/>
          <w:sz w:val="20"/>
        </w:rPr>
        <w:t xml:space="preserve"> LOGICAL AND */ 0x0bc0, 0x00af }, /* overbar </w:t>
      </w:r>
      <w:r>
        <w:rPr>
          <w:rStyle w:val="a0"/>
          <w:rFonts w:ascii="Arial" w:hAnsi="Arial"/>
          <w:sz w:val="20"/>
        </w:rPr>
        <w:t>¯</w:t>
      </w:r>
      <w:r>
        <w:rPr>
          <w:rStyle w:val="a0"/>
          <w:rFonts w:ascii="Arial" w:hAnsi="Arial"/>
          <w:sz w:val="20"/>
        </w:rPr>
        <w:t xml:space="preserve"> MACRON */ 0x0bc2, 0x22a5 }, /* downtack </w:t>
      </w:r>
      <w:r>
        <w:rPr>
          <w:rStyle w:val="a0"/>
          <w:rFonts w:ascii="Arial" w:hAnsi="Arial"/>
          <w:sz w:val="20"/>
        </w:rPr>
        <w:t>⊥</w:t>
      </w:r>
      <w:r>
        <w:rPr>
          <w:rStyle w:val="a0"/>
          <w:rFonts w:ascii="Arial" w:hAnsi="Arial"/>
          <w:sz w:val="20"/>
        </w:rPr>
        <w:t xml:space="preserve"> UP TACK */</w:t>
      </w:r>
    </w:p>
    <w:p>
      <w:pPr>
        <w:spacing w:line="420" w:lineRule="exact"/>
      </w:pPr>
      <w:r>
        <w:rPr>
          <w:rStyle w:val="a0"/>
          <w:rFonts w:ascii="Arial" w:hAnsi="Arial"/>
          <w:sz w:val="20"/>
        </w:rPr>
        <w:t>copyright stuff)&lt;/DD&gt; DT&gt;&lt;A HREF="Build.html"&gt;Build&lt;/A&gt; DD&gt;How to build &lt;b class=bluer&gt;wc3270&lt;/b&gt; from source&lt;/DD&gt; DT&gt;&lt;A HREF="FAQ.html"&gt;FAQ&lt;/A&gt; DD&gt;Frequently Asked Questions (what to do when something goes wrong)&lt;/DD&gt; DT&gt;&lt;A HREF="Keymap.html"&gt;Keymap&lt;/A&gt; DD&gt;How to create and debug a custom keymap&lt;/DD&gt; DT&gt;&lt;A HREF="ReleaseNotes.html"&gt;ReleaseNotes&lt;/A&gt; DD&gt;What's new in this release&lt;/DD&gt; DT&gt;&lt;A HREF="Resources.html"&gt;Resources&lt;/A&gt; DD&gt;A complete list of wc3270 resources (configuration items)&lt;/DD&gt; DT&gt;&lt;A HREF="SSL.html"&gt;Resources&lt;/A&gt; DD&gt;How to use wc3270 with the Secure Sockets Layer (SSL)&lt;/DD&gt; DT&gt;&lt;A HREF="Bugs.html"&gt;Bugs&lt;/A&gt; DD&gt;What's broken in this release&lt;/DD&gt; DT&gt;&lt;A HREF="Wishlist.html"&gt;Wishlist&lt;/A&gt; DD&gt;What isn't in this release&lt;/DD&gt; DL&gt; If you have a problem, scan through &lt;A HREF="FAQ.html"&gt;FAQ&lt;/A&gt;; there are lots of interesting answers there.</w:t>
      </w:r>
    </w:p>
    <w:p>
      <w:pPr>
        <w:spacing w:line="420" w:lineRule="exact"/>
      </w:pPr>
      <w:r>
        <w:rPr>
          <w:rStyle w:val="a0"/>
          <w:rFonts w:ascii="Arial" w:hAnsi="Arial"/>
          <w:sz w:val="20"/>
        </w:rPr>
        <w:t>copyright stuff) DT&gt;&lt;A HREF="Build.html"&gt;Build&lt;/A&gt; DD&gt;How to build ws3270 from source DT&gt;&lt;A HREF="FAQ.html"&gt;FAQ&lt;/A&gt; DD&gt;Frequently Asked Questions (what to do when something goes wrong) DT&gt;&lt;A HREF="ReleaseNotes.html"&gt;ReleaseNotes&lt;/A&gt; DD&gt;What's new in this release DT&gt;&lt;A HREF="Resources.html"&gt;Resources&lt;/A&gt; DD&gt;A complete list of ws3270 resources (configuration items)&lt;/DD&gt; DT&gt;&lt;A HREF="SSL.html"&gt;SSL&lt;/A&gt; DD&gt;How to use ws3270 with the Secure Sockets Layer (SSL) DT&gt;&lt;A HREF="Bugs.html"&gt;Bugs&lt;/A&gt; DD&gt;What's broken in this release DT&gt;&lt;A HREF="Wishlist.html"&gt;Wishlist&lt;/A&gt; DD&gt;What isn't in this release DL&gt; There is hypertext version of the A HREF="ws3270-man.html"&gt;ws3270 man page&lt;/A&gt;, and of the man page for &lt;A HREF="wc3270-script.html"&gt;wc3270-script&lt;/A&gt;. Please read &lt;A HREF="Build.html"&gt;Build&lt;/A&gt; before going ahead and building the program. Also, if you have a problem, scan through &lt;A HREF="FAQ.html"&gt;FAQ&lt;/A&gt;; there are lots of interesting answers there.</w:t>
      </w:r>
    </w:p>
    <w:p>
      <w:pPr>
        <w:spacing w:line="420" w:lineRule="exact"/>
      </w:pPr>
      <w:r>
        <w:rPr>
          <w:rStyle w:val="a0"/>
          <w:rFonts w:ascii="Arial" w:hAnsi="Arial"/>
          <w:sz w:val="20"/>
        </w:rPr>
        <w:t>copyright stuff) DT&gt;&lt;A HREF="Build.html"&gt;Build&lt;/A&gt; DD&gt;How to build and install x3270 DT&gt;&lt;A HREF="FAQ.html"&gt;FAQ&lt;/A&gt; DD&gt;Frequently Asked Questions (what to do when something goes wrong) DT&gt;&lt;A HREF="Attributes.html"&gt;Attributes&lt;/A&gt; DD&gt;A translation table for 3270 field attributes DT&gt;&lt;A HREF="Resources.html"&gt;Resources&lt;/A&gt; DD&gt;A complete list of x3270 resources (configuration items)&lt;/DD&gt; DT&gt;&lt;A HREF="Charset.html"&gt;Charset&lt;/A&gt; DD&gt;An explanation of x3270's use of fonts and character sets DT&gt;&lt;A HREF="Keymap.html"&gt;Keymap&lt;/A&gt; DD&gt;How to create a custom x3270 keymap DT&gt;&lt;A HREF="Brackets.html"&gt;Brackets&lt;/A&gt; DD&gt;How to get &lt;b&gt;[&lt;/b&gt; and &lt;b&gt;]&lt;/b&gt; to display correctly DT&gt;&lt;A HREF="ReleaseNotes.html"&gt;ReleaseNotes&lt;/A&gt; DD&gt;What's new in this release DT&gt;&lt;A HREF="SSL.html"&gt;SSL&lt;/A&gt; DD&gt;How to use x3270 with the Secure Sockets Layer (SSL) DT&gt;&lt;A HREF="Bugs.html"&gt;Bugs&lt;/A&gt; DD&gt;What's broken in this release DT&gt;&lt;A HREF="Wishlist.html"&gt;Wishlist&lt;/A&gt; DD&gt;What isn't in this release dl&gt; p&gt;There is also</w:t>
      </w:r>
    </w:p>
    <w:p>
      <w:pPr>
        <w:spacing w:line="420" w:lineRule="exact"/>
      </w:pPr>
      <w:r>
        <w:rPr>
          <w:rStyle w:val="a0"/>
          <w:rFonts w:ascii="Arial" w:hAnsi="Arial"/>
          <w:sz w:val="20"/>
        </w:rPr>
        <w:t>copyright stuff) DT&gt;&lt;A HREF="Build.html"&gt;Build&lt;/A&gt; DD&gt;How to build and install tcl3270 DT&gt;&lt;A HREF="FAQ.html"&gt;FAQ&lt;/A&gt; DD&gt;Frequently Asked Questions (what to do when something goes wrong) DT&gt;&lt;A HREF="ReleaseNotes.html"&gt;ReleaseNotes&lt;/A&gt; DD&gt;What's new in this release DT&gt;&lt;A HREF="Resources.html"&gt;Resources&lt;/A&gt; DD&gt;A complete list of tcl3270 resources (configuration items)&lt;/DD&gt; DT&gt;&lt;A HREF="SSL.html"&gt;SSL&lt;/A&gt; DD&gt;How to use tcl3270 with the Secure Sockets Layer (SSL) DL&gt; There is also a hypertext version of the A HREF="tcl3270-man.html"&gt;tcl3270 man page&lt;/A&gt;. Please read &lt;A HREF="Build.html"&gt;Build&lt;/A&gt; before going ahead and building the program. Also, if you have a problem, scan through &lt;A HREF="FAQ.html"&gt;FAQ&lt;/A&gt;; there are lots of interesting answers there.</w:t>
      </w:r>
    </w:p>
    <w:p>
      <w:pPr>
        <w:spacing w:line="420" w:lineRule="exact"/>
      </w:pPr>
      <w:r>
        <w:rPr>
          <w:rStyle w:val="a0"/>
          <w:rFonts w:ascii="Arial" w:hAnsi="Arial"/>
          <w:sz w:val="20"/>
        </w:rPr>
        <w:t>copyright stuff) DT&gt;&lt;A HREF="Build.html"&gt;Build&lt;/A&gt; DD&gt;How to build and install s3270 DT&gt;&lt;A HREF="FAQ.html"&gt;FAQ&lt;/A&gt; DD&gt;Frequently Asked Questions (what to do when something goes wrong) DT&gt;&lt;A HREF="ReleaseNotes.html"&gt;ReleaseNotes&lt;/A&gt; DD&gt;What's new in this release DT&gt;&lt;A HREF="Resources.html"&gt;Resources&lt;/A&gt; DD&gt;A complete list of s3270 resources (configuration items)&lt;/DD&gt; DT&gt;&lt;A HREF="SSL.html"&gt;SSL&lt;/A&gt; DD&gt;How to use s3270 with the Secure Sockets Layer (SSL) DT&gt;&lt;A HREF="Bugs.html"&gt;Bugs&lt;/A&gt; DD&gt;What's broken in this release DT&gt;&lt;A HREF="Wishlist.html"&gt;Wishlist&lt;/A&gt; DD&gt;What isn't in this release DL&gt; There is also a hypertext version of the A HREF="s3270-man.html"&gt;s3270 man page&lt;/A&gt;, and of the man pages for &lt;A HREF="x3270-script.html"&gt;x3270-script&lt;/A&gt; and &lt;A HREF="Unix-x3270if.html"&gt;x3270if&lt;/A&gt;. Please read &lt;A HREF="Build.html"&gt;Build&lt;/A&gt; before going ahead and building the program. Also, if you have a problem, scan through &lt;A HREF="FAQ.html"&gt;FAQ&lt;/A&gt;; there are lots of interestin</w:t>
      </w:r>
    </w:p>
    <w:p>
      <w:pPr>
        <w:spacing w:line="420" w:lineRule="exact"/>
      </w:pPr>
      <w:r>
        <w:rPr>
          <w:rStyle w:val="a0"/>
          <w:rFonts w:ascii="Arial" w:hAnsi="Arial"/>
          <w:sz w:val="20"/>
        </w:rPr>
        <w:t>copyright stuff) DT&gt;&lt;A HREF="Build.html"&gt;Build&lt;/A&gt; DD&gt;How to build and install c3270 DT&gt;&lt;A HREF="FAQ.html"&gt;FAQ&lt;/A&gt; DD&gt;Frequently Asked Questions (what to do when something goes wrong) DT&gt;&lt;A HREF="ReleaseNotes.html"&gt;ReleaseNotes&lt;/A&gt; DD&gt;What's new in this release DT&gt;&lt;A HREF="Resources.html"&gt;Resources&lt;/A&gt; DD&gt;A complete list of c3270 resources (configuration items) DT&gt;&lt;A HREF="Bugs.html"&gt;Bugs&lt;/A&gt; DD&gt;What's broken in this release DT&gt;&lt;A HREF="SSL.html"&gt;SSL&lt;/A&gt; DD&gt;How to use c3270 with the Secure Sockets Layer (SSL) DT&gt;&lt;A HREF="Wishlist.html"&gt;Wishlist&lt;/A&gt; DD&gt;What isn't in this release DL&gt; There is also a hypertext version of the A HREF="c3270-man.html"&gt;c3270 man page&lt;/A&gt;, and of the man pages for &lt;A HREF="x3270-script.html"&gt;x3270-script&lt;/A&gt; and &lt;A HREF="Unix-x3270if.html"&gt;x3270if&lt;/A&gt;. Please read &lt;A HREF="Build.html"&gt;Build&lt;/A&gt; before going ahead and building the program. Also, if you have a problem, scan through &lt;A HREF="FAQ.html"&gt;FAQ&lt;/A&gt;; there are lots of interesting ans</w:t>
      </w:r>
    </w:p>
    <w:p>
      <w:pPr>
        <w:spacing w:line="420" w:lineRule="exact"/>
      </w:pPr>
      <w:r>
        <w:rPr>
          <w:rStyle w:val="a0"/>
          <w:rFonts w:ascii="Arial" w:hAnsi="Arial"/>
          <w:sz w:val="20"/>
        </w:rPr>
        <w:t>copyright stuff) Build How to build ws3270 from source FAQ Frequently Asked Questions (what to do when something goes wrong) New What's new in this release Bugs What's broken in this release Wishlist What isn't in this release</w:t>
      </w:r>
    </w:p>
    <w:p>
      <w:pPr>
        <w:spacing w:line="420" w:lineRule="exact"/>
      </w:pPr>
      <w:r>
        <w:rPr>
          <w:rStyle w:val="a0"/>
          <w:rFonts w:ascii="Arial" w:hAnsi="Arial"/>
          <w:sz w:val="20"/>
        </w:rPr>
        <w:t>copyright stuff) Build How to build and install x3270 FAQ Frequently Asked Questions (what to do when something goes wrong) Attributes A translation table for 3270 field attributes Resources Voluminous documentation of all the X resources used by x3270 Charset An explanation of x3270's use of fonts and character sets Keymap How to create a custom x3270 keymap Brackets How to get [ and ] to display correctly New What's new in this release Bugs What's broken in this release Wishlist What isn't in this release</w:t>
      </w:r>
    </w:p>
    <w:p>
      <w:pPr>
        <w:spacing w:line="420" w:lineRule="exact"/>
      </w:pPr>
      <w:r>
        <w:rPr>
          <w:rStyle w:val="a0"/>
          <w:rFonts w:ascii="Arial" w:hAnsi="Arial"/>
          <w:sz w:val="20"/>
        </w:rPr>
        <w:t>copyright stuff) Build How to build and install tcl3270 FAQ Frequently Asked Questions (what to do when something goes wrong) New What's new in this release</w:t>
      </w:r>
    </w:p>
    <w:p>
      <w:pPr>
        <w:spacing w:line="420" w:lineRule="exact"/>
      </w:pPr>
      <w:r>
        <w:rPr>
          <w:rStyle w:val="a0"/>
          <w:rFonts w:ascii="Arial" w:hAnsi="Arial"/>
          <w:sz w:val="20"/>
        </w:rPr>
        <w:t>copyright stuff) Build How to build and install s3270 FAQ Frequently Asked Questions (what to do when something goes wrong) New What's new in this release Bugs What's broken in this release Wishlist What isn't in this release</w:t>
      </w:r>
    </w:p>
    <w:p>
      <w:pPr>
        <w:spacing w:line="420" w:lineRule="exact"/>
      </w:pPr>
      <w:r>
        <w:rPr>
          <w:rStyle w:val="a0"/>
          <w:rFonts w:ascii="Arial" w:hAnsi="Arial"/>
          <w:sz w:val="20"/>
        </w:rPr>
        <w:t>copyright stuff) Build How to build and install c3270 FAQ Frequently Asked Questions (what to do when something goes wrong) New What's new in this release Bugs What's broken in this release Wishlist What isn't in this release</w:t>
      </w:r>
    </w:p>
    <w:p>
      <w:pPr>
        <w:spacing w:line="420" w:lineRule="exact"/>
      </w:pPr>
      <w:r>
        <w:rPr>
          <w:rStyle w:val="a0"/>
          <w:rFonts w:ascii="Arial" w:hAnsi="Arial"/>
          <w:sz w:val="20"/>
        </w:rPr>
        <w:t>copyright notice, this list of conditions and the following disclaimer.&lt;/li&gt;</w:t>
      </w:r>
    </w:p>
    <w:p>
      <w:pPr>
        <w:spacing w:line="420" w:lineRule="exact"/>
      </w:pPr>
      <w:r>
        <w:rPr>
          <w:rStyle w:val="a0"/>
          <w:rFonts w:ascii="Arial" w:hAnsi="Arial"/>
          <w:sz w:val="20"/>
        </w:rPr>
        <w:t>copyright notice, this list of conditions and the following disclaimer. dt&gt;*&lt;/dt&gt;&lt;dd&gt;</w:t>
      </w:r>
    </w:p>
    <w:p>
      <w:pPr>
        <w:spacing w:line="420" w:lineRule="exact"/>
      </w:pPr>
      <w:r>
        <w:rPr>
          <w:rStyle w:val="a0"/>
          <w:rFonts w:ascii="Arial" w:hAnsi="Arial"/>
          <w:sz w:val="20"/>
        </w:rPr>
        <w:t>copyright notice, this list of conditions and the following disclaimer. XX_TP(*)</w:t>
      </w:r>
    </w:p>
    <w:p>
      <w:pPr>
        <w:spacing w:line="420" w:lineRule="exact"/>
      </w:pPr>
      <w:r>
        <w:rPr>
          <w:rStyle w:val="a0"/>
          <w:rFonts w:ascii="Arial" w:hAnsi="Arial"/>
          <w:sz w:val="20"/>
        </w:rPr>
        <w:t>copyright notice, this list of conditions and the following disclaimer. TP</w:t>
      </w:r>
    </w:p>
    <w:p>
      <w:pPr>
        <w:spacing w:line="420" w:lineRule="exact"/>
      </w:pPr>
      <w:r>
        <w:rPr>
          <w:rStyle w:val="a0"/>
          <w:rFonts w:ascii="Arial" w:hAnsi="Arial"/>
          <w:sz w:val="20"/>
        </w:rPr>
        <w:t>copyright notice, this list of conditions and the following disclaimer.</w:t>
      </w:r>
    </w:p>
    <w:p>
      <w:pPr>
        <w:spacing w:line="420" w:lineRule="exact"/>
      </w:pPr>
      <w:r>
        <w:rPr>
          <w:rStyle w:val="a0"/>
          <w:rFonts w:ascii="Arial" w:hAnsi="Arial"/>
          <w:sz w:val="20"/>
        </w:rPr>
        <w:t>copyright notice, this list of conditions and the following disclaimer.</w:t>
      </w:r>
    </w:p>
    <w:p>
      <w:pPr>
        <w:spacing w:line="420" w:lineRule="exact"/>
      </w:pPr>
      <w:r>
        <w:rPr>
          <w:rStyle w:val="a0"/>
          <w:rFonts w:ascii="Arial" w:hAnsi="Arial"/>
          <w:sz w:val="20"/>
        </w:rPr>
        <w:t>copyright notice, this list of conditions and the following disclaimer in the documentation and/or other materials provided with the distribution.&lt;/li&gt; li&gt;Neither the names of Paul Mattes, Don Russell, Dick Altenbern, Jeff Sparkes, GTRC nor the names of their contributors may be used to endorse or promote products derived from this software without specific prior written permission.&lt;/li&gt; ul&gt;</w:t>
      </w:r>
    </w:p>
    <w:p>
      <w:pPr>
        <w:spacing w:line="420" w:lineRule="exact"/>
      </w:pPr>
      <w:r>
        <w:rPr>
          <w:rStyle w:val="a0"/>
          <w:rFonts w:ascii="Arial" w:hAnsi="Arial"/>
          <w:sz w:val="20"/>
        </w:rPr>
        <w:t>copyright notice, this list of conditions and the following disclaimer in the documentation and/or other materials provided with the distribution. dt&gt;*&lt;/dt&gt;&lt;dd&gt; Neither the names of Paul Mattes, Jeff Sparkes, GTRC nor the names of their contributors may be used to endorse or promote products derived from this software without specific prior written permission.</w:t>
      </w:r>
    </w:p>
    <w:p>
      <w:pPr>
        <w:spacing w:line="420" w:lineRule="exact"/>
      </w:pPr>
      <w:r>
        <w:rPr>
          <w:rStyle w:val="a0"/>
          <w:rFonts w:ascii="Arial" w:hAnsi="Arial"/>
          <w:sz w:val="20"/>
        </w:rPr>
        <w:t>copyright notice, this list of conditions and the following disclaimer in the documentation and/or other materials provided with the distribution. dt&gt;*&lt;/dt&gt;&lt;dd&gt; Neither the names of Paul Mattes, Don Russell, Dick Altenbern, Jeff Sparkes, GTRC nor the names of their contributors may be used to endorse or promote products derived from this software without specific prior written permission. dl&gt;</w:t>
      </w:r>
    </w:p>
    <w:p>
      <w:pPr>
        <w:spacing w:line="420" w:lineRule="exact"/>
      </w:pPr>
      <w:r>
        <w:rPr>
          <w:rStyle w:val="a0"/>
          <w:rFonts w:ascii="Arial" w:hAnsi="Arial"/>
          <w:sz w:val="20"/>
        </w:rPr>
        <w:t>copyright notice, this list of conditions and the following disclaimer in the documentation and/or other materials provided with the distribution. dt&gt;*&lt;/dt&gt;&lt;dd&gt; Neither the names of Paul Mattes nor the names of his contributors may be used to endorse or promote products derived from this software without specific prior written permission. dl&gt;</w:t>
      </w:r>
    </w:p>
    <w:p>
      <w:pPr>
        <w:spacing w:line="420" w:lineRule="exact"/>
      </w:pPr>
      <w:r>
        <w:rPr>
          <w:rStyle w:val="a0"/>
          <w:rFonts w:ascii="Arial" w:hAnsi="Arial"/>
          <w:sz w:val="20"/>
        </w:rPr>
        <w:t>copyright notice, this list of conditions and the following disclaimer in the documentation and/or other materials provided with the distribution. XX_TP(*) Neither the names of Paul Mattes, Jeff Sparkes, GTRC nor the names of their contributors may be used to endorse or promote products derived from this software without specific prior written permission. XX_LP() THIS SOFTWARE IS PROVIDED BY PAUL MATTES, JEFF SPARKES AND GTRC XX_DQUOTED(AS IS) AND ANY EXPRESS OR IMPLIED WARRANTIES, INCLUDING, BUT NOT LIMITED TO, THE IMPLIED WARRANTIES OF MERCHANTABILITY AND FITNESS FOR A PARTICULAR PURPOSE ARE DISCLAIMED. IN NO EVENT SHALL PAUL MATTES, JEFF SPARKES OR GTRC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w:t>
      </w:r>
    </w:p>
    <w:p>
      <w:pPr>
        <w:spacing w:line="420" w:lineRule="exact"/>
      </w:pPr>
      <w:r>
        <w:rPr>
          <w:rStyle w:val="a0"/>
          <w:rFonts w:ascii="Arial" w:hAnsi="Arial"/>
          <w:sz w:val="20"/>
        </w:rPr>
        <w:t>copyright notice, this list of conditions and the following disclaimer in the documentation and/or other materials provided with the distribution. XX_TP(*) Neither the names of Paul Mattes, Don Russell, Dick Altenbern, Jeff Sparkes, GTRC nor the names of their contributors may be used to endorse or promote products derived from this software without specific prior written permission. XX_TPE() XX_LP THIS SOFTWARE IS PROVIDED BY PAUL MATTES, DON RUSSELL, DICK ALTENBERN, JEFF SPARKES AND GTRC AS IS" AND ANY EXPRESS OR IMPLIED WARRANTIES, INCLUDING, BUT NOT LIMITED TO, THE IMPLIED WARRANTIES OF MERCHANTABILITY AND FITNESS FOR A PARTICULAR PURPOSE ARE DISCLAIMED. IN NO EVENT SHALL PAUL MATTES, DON RUSSELL, DICK ALTENBERN, JEFF SPARKES OR GTRC BE LIABLE FOR ANY DIRECT, INDIRECT, INCIDENTAL, SPECIAL EXEMPLARY, OR CONSEQUENTIAL DAMAGES (INCLUDING, BUT NOT LIMITED TO, PROCUREMENT OF SUBSTITUTE GOODS OR SERVICES; LOSS OF USE, DATA, OR PROFITS; OR BUSINESS INTERRUPTION) HOWEVER CAUSED AND ON A</w:t>
      </w:r>
    </w:p>
    <w:p>
      <w:pPr>
        <w:spacing w:line="420" w:lineRule="exact"/>
      </w:pPr>
      <w:r>
        <w:rPr>
          <w:rStyle w:val="a0"/>
          <w:rFonts w:ascii="Arial" w:hAnsi="Arial"/>
          <w:sz w:val="20"/>
        </w:rPr>
        <w:t>copyright notice, this list of conditions and the following disclaimer in the documentation and/or other materials provided with the distribution. XX_TP(*) Neither the names of Paul Mattes nor the names of his contributors may be used to endorse or promote products derived from this software without specific prior written permission. XX_TPE() XX_LP() THIS SOFTWARE IS PROVIDED BY PAUL MATTES XX_DQUOTED(AS IS) AND ANY EXPRESS OR IMPLIED WARRANTIES, INCLUDING, BUT NOT LIMITED TO, THE IMPLIED WARRANTIES OF MERCHANTABILITY AND FITNESS FOR A PARTICULAR PURPOSE ARE DISCLAIMED. IN NO EVENT SHALL PAUL MATTES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w:t>
      </w:r>
    </w:p>
    <w:p>
      <w:pPr>
        <w:spacing w:line="420" w:lineRule="exact"/>
      </w:pPr>
      <w:r>
        <w:rPr>
          <w:rStyle w:val="a0"/>
          <w:rFonts w:ascii="Arial" w:hAnsi="Arial"/>
          <w:sz w:val="20"/>
        </w:rPr>
        <w:t>copyright notice, this list of conditions and the following disclaimer in the documentation and/or other materials provided with the distribution. TP</w:t>
      </w:r>
    </w:p>
    <w:p>
      <w:pPr>
        <w:spacing w:line="420" w:lineRule="exact"/>
      </w:pPr>
      <w:r>
        <w:rPr>
          <w:rStyle w:val="a0"/>
          <w:rFonts w:ascii="Arial" w:hAnsi="Arial"/>
          <w:sz w:val="20"/>
        </w:rPr>
        <w:t>copyright notice, this list of conditions and the following disclaimer in the documentation and/or other materials provided with the distribution. Neither the names of Paul Mattes, Jeff Sparkes, GTRC nor their contributors may be used to endorse or promote products derived from this software without specific prior written permission.</w:t>
      </w:r>
    </w:p>
    <w:p>
      <w:pPr>
        <w:spacing w:line="420" w:lineRule="exact"/>
      </w:pPr>
      <w:r>
        <w:rPr>
          <w:rStyle w:val="a0"/>
          <w:rFonts w:ascii="Arial" w:hAnsi="Arial"/>
          <w:sz w:val="20"/>
        </w:rPr>
        <w:t>copyright notice, this list of conditions and the following disclaimer in the documentation and/or other materials provided with the distribution. Neither the names of Paul Mattes, Jeff Sparkes, GTRC nor the names of their contributors may be used to endorse or promote products derived from this software without specific prior written permission.</w:t>
      </w:r>
    </w:p>
    <w:p>
      <w:pPr>
        <w:spacing w:line="420" w:lineRule="exact"/>
      </w:pPr>
      <w:r>
        <w:rPr>
          <w:rStyle w:val="a0"/>
          <w:rFonts w:ascii="Arial" w:hAnsi="Arial"/>
          <w:sz w:val="20"/>
        </w:rPr>
        <w:t>copyright notice, this list of conditions and the following disclaimer in the documentation and/or other materials provided with the distribution. Neither the names of Paul Mattes, Jeff Sparkes nor the names of their contributors may be used to endorse or promote products derived from this software without specific prior written permission.</w:t>
      </w:r>
    </w:p>
    <w:p>
      <w:pPr>
        <w:spacing w:line="420" w:lineRule="exact"/>
      </w:pPr>
      <w:r>
        <w:rPr>
          <w:rStyle w:val="a0"/>
          <w:rFonts w:ascii="Arial" w:hAnsi="Arial"/>
          <w:sz w:val="20"/>
        </w:rPr>
        <w:t>copyright notice, this list of conditions and the following disclaimer in the documentation and/or other materials provided with the distribution. Neither the names of Paul Mattes, Don Russell, Jeff Sparkes, GTRC nor their contributors may be used to endorse or promote products derived from this software without specific prior written permission.</w:t>
      </w:r>
    </w:p>
    <w:p>
      <w:pPr>
        <w:spacing w:line="420" w:lineRule="exact"/>
      </w:pPr>
      <w:r>
        <w:rPr>
          <w:rStyle w:val="a0"/>
          <w:rFonts w:ascii="Arial" w:hAnsi="Arial"/>
          <w:sz w:val="20"/>
        </w:rPr>
        <w:t>copyright notice, this list of conditions and the following disclaimer in the documentation and/or other materials provided with the distribution. Neither the names of Paul Mattes, Don Russell, Jeff Sparkes, GTRC nor the names of their contributors may be used to endorse or promote products derived from this software without specific prior written permission.</w:t>
      </w:r>
    </w:p>
    <w:p>
      <w:pPr>
        <w:spacing w:line="420" w:lineRule="exact"/>
      </w:pPr>
      <w:r>
        <w:rPr>
          <w:rStyle w:val="a0"/>
          <w:rFonts w:ascii="Arial" w:hAnsi="Arial"/>
          <w:sz w:val="20"/>
        </w:rPr>
        <w:t>copyright notice, this list of conditions and the following disclaimer in the documentation and/or other materials provided with the distribution. Neither the names of Paul Mattes, Don Russell, Jeff Sparkes nor the names of their contributors may be used to endorse or promote products derived from this software without specific prior written permission.</w:t>
      </w:r>
    </w:p>
    <w:p>
      <w:pPr>
        <w:spacing w:line="420" w:lineRule="exact"/>
      </w:pPr>
      <w:r>
        <w:rPr>
          <w:rStyle w:val="a0"/>
          <w:rFonts w:ascii="Arial" w:hAnsi="Arial"/>
          <w:sz w:val="20"/>
        </w:rPr>
        <w:t>copyright notice, this list of conditions and the following disclaimer in the documentation and/or other materials provided with the distribution. Neither the names of Paul Mattes, Don Russell, Dick Altenbern, Jeff Sparkes, GTRC nor the names of their contributors may be used to endorse or promote products derived from this software without specific prior written permission.</w:t>
      </w:r>
    </w:p>
    <w:p>
      <w:pPr>
        <w:spacing w:line="420" w:lineRule="exact"/>
      </w:pPr>
      <w:r>
        <w:rPr>
          <w:rStyle w:val="a0"/>
          <w:rFonts w:ascii="Arial" w:hAnsi="Arial"/>
          <w:sz w:val="20"/>
        </w:rPr>
        <w:t>copyright notice, this list of conditions and the following disclaimer in the documentation and/or other materials provided with the distribution. Neither the names of Paul Mattes, Don Russell, Dick Altenbern, Jeff Sparkes, GTRC nor the names of their contributors may be used to endorse or promote products derived from this software without specific prior written permission.</w:t>
      </w:r>
    </w:p>
    <w:p>
      <w:pPr>
        <w:spacing w:line="420" w:lineRule="exact"/>
      </w:pPr>
      <w:r>
        <w:rPr>
          <w:rStyle w:val="a0"/>
          <w:rFonts w:ascii="Arial" w:hAnsi="Arial"/>
          <w:sz w:val="20"/>
        </w:rPr>
        <w:t>copyright notice, this list of conditions and the following disclaimer in the documentation and/or other materials provided with the distribution. Neither the names of Paul Mattes, Don Russell nor their contributors may be used to endorse or promote products derived from this software without specific prior written permission.</w:t>
      </w:r>
    </w:p>
    <w:p>
      <w:pPr>
        <w:spacing w:line="420" w:lineRule="exact"/>
      </w:pPr>
      <w:r>
        <w:rPr>
          <w:rStyle w:val="a0"/>
          <w:rFonts w:ascii="Arial" w:hAnsi="Arial"/>
          <w:sz w:val="20"/>
        </w:rPr>
        <w:t>copyright notice, this list of conditions and the following disclaimer in the documentation and/or other materials provided with the distribution. Neither the names of Paul Mattes, Dick Altenbern nor their contributors may be used to endorse or promote products derived from this software without specific prior written permission.</w:t>
      </w:r>
    </w:p>
    <w:p>
      <w:pPr>
        <w:spacing w:line="420" w:lineRule="exact"/>
      </w:pPr>
      <w:r>
        <w:rPr>
          <w:rStyle w:val="a0"/>
          <w:rFonts w:ascii="Arial" w:hAnsi="Arial"/>
          <w:sz w:val="20"/>
        </w:rPr>
        <w:t>copyright notice, this list of conditions and the following disclaimer in the documentation and/or other materials provided with the distribution. Neither the names of Paul Mattes, Dick Altenbern nor the names of their contributors may be used to endorse or promote products derived from this software without specific prior written permission.</w:t>
      </w:r>
    </w:p>
    <w:p>
      <w:pPr>
        <w:spacing w:line="420" w:lineRule="exact"/>
      </w:pPr>
      <w:r>
        <w:rPr>
          <w:rStyle w:val="a0"/>
          <w:rFonts w:ascii="Arial" w:hAnsi="Arial"/>
          <w:sz w:val="20"/>
        </w:rPr>
        <w:t>copyright notice, this list of conditions and the following disclaimer in the documentation and/or other materials provided with the distribution. Neither the names of Paul Mattes nor the names of his contributors may be used to endorse or promote products derived from this software without specific prior written permission.</w:t>
      </w:r>
    </w:p>
    <w:p>
      <w:pPr>
        <w:spacing w:line="420" w:lineRule="exact"/>
      </w:pPr>
      <w:r>
        <w:rPr>
          <w:rStyle w:val="a0"/>
          <w:rFonts w:ascii="Arial" w:hAnsi="Arial"/>
          <w:sz w:val="20"/>
        </w:rPr>
        <w:t>copyright notice, this list of conditions and the following disclaimer in the documentation and/or other materials provided with the distribution. Neither the names of Paul Mattes nor his contributors may be used to endorse or promote products derived from this software without specific prior written permission.</w:t>
      </w:r>
    </w:p>
    <w:p>
      <w:pPr>
        <w:spacing w:line="420" w:lineRule="exact"/>
      </w:pPr>
      <w:r>
        <w:rPr>
          <w:rStyle w:val="a0"/>
          <w:rFonts w:ascii="Arial" w:hAnsi="Arial"/>
          <w:sz w:val="20"/>
        </w:rPr>
        <w:t>copyright notice, this list of conditions and the following disclaimer in the documentation and/or other materials provided with the distribution. Neither the name of Paul Mattes nor his contributors may be used to endorse or promote products derived from this software without specific prior written permission.</w:t>
      </w:r>
    </w:p>
    <w:p>
      <w:pPr>
        <w:spacing w:line="420" w:lineRule="exact"/>
      </w:pPr>
      <w:r>
        <w:rPr>
          <w:rStyle w:val="a0"/>
          <w:rFonts w:ascii="Arial" w:hAnsi="Arial"/>
          <w:sz w:val="20"/>
        </w:rPr>
        <w:t>copyright information.&lt;/li&gt; li&gt;The Thai host code page has changed from 838 to 1160.&lt;/li&gt; ul&gt; h3&gt;Changes Common to the 3270 Terminal Emulators&lt;/h3&gt; ul&gt; li&gt;The &lt;b&gt;Key&lt;/b&gt; action now accepts Unicode arguments in the form b&gt;U+&lt;i&gt;nnnn&lt;/i&gt;&lt;/b&gt;, removing possible ambiguity from translating from the li&gt;Added a &lt;b&gt;Source&lt;/b&gt; action to read script commands from a file.&lt;/li&gt; li&gt; Added a 10 second timeout to the start of the &lt;b&gt;Transfer&lt;/b&gt; action.&lt;/li&gt; li&gt;Added an &lt;b&gt;unlockDelayMs&lt;/b&gt; resource to change the number of milliseconds of delay before actually unlocking the keyboard after the host requests it. The default is 350; use 0 to disable the delay altogether.&lt;/li&gt; li&gt;IND$FILE file transfer now transfers DBCS text files properly.&lt;/li&gt; ul&gt; h3&gt;Changes Common to 3287 Printer Emulators&lt;/h3&gt; ul&gt; li&gt;Added direct support for all &lt;b&gt;x3270&lt;/b&gt; host character sets via the b&gt;-charset&lt;/b&gt; option. li&gt;Added &lt;b&gt;-trnpre&lt;/b&gt; and &lt;b&gt;-trnpost&lt;/b&gt; options to specify files c</w:t>
      </w:r>
    </w:p>
    <w:p>
      <w:pPr>
        <w:spacing w:line="420" w:lineRule="exact"/>
      </w:pPr>
      <w:r>
        <w:rPr>
          <w:rStyle w:val="a0"/>
          <w:rFonts w:ascii="Arial" w:hAnsi="Arial"/>
          <w:sz w:val="20"/>
        </w:rPr>
        <w:t>copyright information is in the A HREF="Lineage.html"&gt;Lineage&lt;/A&gt; file, but the gist is that anyone is free to use the code, and anyone is free to sell copies of the code.</w:t>
      </w:r>
    </w:p>
    <w:p>
      <w:pPr>
        <w:spacing w:line="420" w:lineRule="exact"/>
      </w:pPr>
      <w:r>
        <w:rPr>
          <w:rStyle w:val="a0"/>
          <w:rFonts w:ascii="Arial" w:hAnsi="Arial"/>
          <w:sz w:val="20"/>
        </w:rPr>
        <w:t>copyright dnl notice, this list of conditions and the following disclaimer.</w:t>
      </w:r>
    </w:p>
    <w:p>
      <w:pPr>
        <w:spacing w:line="420" w:lineRule="exact"/>
      </w:pPr>
      <w:r>
        <w:rPr>
          <w:rStyle w:val="a0"/>
          <w:rFonts w:ascii="Arial" w:hAnsi="Arial"/>
          <w:sz w:val="20"/>
        </w:rPr>
        <w:t>copyright dnl notice, this list of conditions and the following disclaimer in the dnl documentation and/or other materials provided with the distribution. dnl * Neither the names of Paul Mattes, Jeff Sparkes nor the names of their dnl contributors may be used to endorse or promote products derived from dnl this software without specific prior written permission. dnl dnl THIS SOFTWARE IS PROVIDED BY PAUL MATTES AND JEFF SPARKES "AS IS" AND dnl ANY EXPRESS OR IMPLIED WARRANTIES, INCLUDING, BUT NOT LIMITED TO, THE dnl IMPLIED WARRANTIES OF MERCHANTABILITY AND FITNESS FOR A PARTICULAR PURPOSE dnl ARE DISCLAIMED. IN NO EVENT SHALL PAUL MATTES OR JEFF SPARKES BE LIABLE FOR dnl ANY DIRECT, INDIRECT, INCIDENTAL, SPECIAL, EXEMPLARY, OR CONSEQUENTIAL dnl DAMAGES (INCLUDING, BUT NOT LIMITED TO, PROCUREMENT OF SUBSTITUTE GOODS OR dnl SERVICES; LOSS OF USE, DATA, OR PROFITS; OR BUSINESS INTERRUPTION) HOWEVER dnl CAUSED AND ON ANY THEORY OF LIABILITY, WHETHER IN CONTRA</w:t>
      </w:r>
    </w:p>
    <w:p>
      <w:pPr>
        <w:spacing w:line="420" w:lineRule="exact"/>
      </w:pPr>
      <w:r>
        <w:rPr>
          <w:rStyle w:val="a0"/>
          <w:rFonts w:ascii="Arial" w:hAnsi="Arial"/>
          <w:sz w:val="20"/>
        </w:rPr>
        <w:t>copyright dnl notice, this list of conditions and the following disclaimer in the dnl documentation and/or other materials provided with the distribution. dnl * Neither the names of Paul Mattes nor the names of his contributors dnl may be used to endorse or promote products derived from this software dnl without specific prior written permission. dnl dnl THIS SOFTWARE IS PROVIDED BY PAUL MATTES "AS IS" AND ANY EXPRESS OR IMPLIED dnl WARRANTIES, INCLUDING, BUT NOT LIMITED TO, THE IMPLIED WARRANTIES OF dnl MERCHANTABILITY AND FITNESS FOR A PARTICULAR PURPOSE ARE DISCLAIMED. IN NO dnl EVENT SHALL PAUL MATTES BE LIABLE FOR ANY DIRECT, INDIRECT, INCIDENTAL, dnl SPECIAL, EXEMPLARY, OR CONSEQUENTIAL DAMAGES (INCLUDING, BUT NOT LIMITED dnl TO, PROCUREMENT OF SUBSTITUTE GOODS OR SERVICES; LOSS OF USE, DATA, OR dnl PROFITS; OR BUSINESS INTERRUPTION) HOWEVER CAUSED AND ON ANY THEORY OF dnl LIABILITY, WHETHER IN CONTRACT, STRICT LIABILITY, OR TORT (INCLUDING dnl NEGLI</w:t>
      </w:r>
    </w:p>
    <w:p>
      <w:pPr>
        <w:spacing w:line="420" w:lineRule="exact"/>
      </w:pPr>
      <w:r>
        <w:rPr>
          <w:rStyle w:val="a0"/>
          <w:rFonts w:ascii="Arial" w:hAnsi="Arial"/>
          <w:sz w:val="20"/>
        </w:rPr>
        <w:t>copyright dnl notice, this list of conditions and the following disclaimer in the dnl documentation and/or other materials provided with the distribution. dnl * Neither the name of Paul Mattes nor his contributors may be used dnl to endorse or promote products derived from this software without dnl specific prior written permission. dnl dnl THIS SOFTWARE IS PROVIDED BY PAUL MATTES "AS IS" AND ANY EXPRESS dnl OR IMPLIED WARRANTIES, INCLUDING, BUT NOT LIMITED TO, THE IMPLIED dnl WARRANTIES OF MERCHANTABILITY AND FITNESS FOR A PARTICULAR PURPOSE ARE dnl DISCLAIMED. IN NO EVENT SHALL PAUL MATTES BE LIABLE FOR ANY DIRECT, dnl INDIRECT, INCIDENTAL, SPECIAL, EXEMPLARY, OR CONSEQUENTIAL DAMAGES dnl (INCLUDING, BUT NOT LIMITED TO, PROCUREMENT OF SUBSTITUTE GOODS OR dnl SERVICES; LOSS OF USE, DATA, OR PROFITS; OR BUSINESS INTERRUPTION) dnl HOWEVER CAUSED AND ON ANY THEORY OF LIABILITY, WHETHER IN CONTRACT, dnl STRICT LIABILITY, OR TORT (INCLUDING NEGLIGENCE OR OTHE</w:t>
      </w:r>
    </w:p>
    <w:p>
      <w:pPr>
        <w:spacing w:line="420" w:lineRule="exact"/>
      </w:pPr>
      <w:r>
        <w:rPr>
          <w:rStyle w:val="a0"/>
          <w:rFonts w:ascii="Arial" w:hAnsi="Arial"/>
          <w:sz w:val="20"/>
        </w:rPr>
        <w:t>copyright copyright information"); action_output(" Show stats connection statistics"); action_output(" Show status same as 'Show stats'"); action_output(" Show keymap current keymap"); return true;</w:t>
      </w:r>
    </w:p>
    <w:p>
      <w:pPr>
        <w:spacing w:line="420" w:lineRule="exact"/>
      </w:pPr>
      <w:r>
        <w:rPr>
          <w:rStyle w:val="a0"/>
          <w:rFonts w:ascii="Arial" w:hAnsi="Arial"/>
          <w:sz w:val="20"/>
        </w:rPr>
        <w:t>copyright \n\ a + underscore    = ordfeminine \n\ less + less   = guillemotleft \n\ R + O = registered \n\ plus + minus = plusminus \n\ o + underscore  = masculine \n\ greater + greater = guillemotright      \n\ 1 + 4 = onequarter \n\ 1 + 2 = onehalf \n\ 3 + 4 = threequarters \n\ bar + bar   = brokenbar \n\ A + grave       = Agrave \n\ A + apostrophe     = Aacute \n\ A + asciicircum    = Acircumflex \n\ A + asciitilde    = Atilde \n\ A + quotedbl        = Adiaeresis \n\ A + asterisk   = Aring \n\ A + E = AE \n\ C + comma    = Ccedilla \n\ C + apostrophe   = Ccedilla \n\ E + grave        = Egrave \n\ E + apostrophe     = Eacute \n\ E + asciicircum = Ecircumflex \n\ E + quotedbl  = Ediaeresis \n\ I + grave      = Igrave \n\ I + apostrophe     = Iacute \n\ I + asciicircum    = Icircumflex \n\ I + quotedbl  = Idiaeresis \n\ N + asciitilde = Ntilde \n\ O + grave       = Ograve \n\ O + apostrophe     = Oacute \n\ O + asciicircum    = Ocircumflex \n\ O + asciitilde        = Otilde \n\ O + quotedbl       = Odiaer</w:t>
      </w:r>
    </w:p>
    <w:p>
      <w:pPr>
        <w:spacing w:line="420" w:lineRule="exact"/>
      </w:pPr>
      <w:r>
        <w:rPr>
          <w:rStyle w:val="a0"/>
          <w:rFonts w:ascii="Arial" w:hAnsi="Arial"/>
          <w:sz w:val="20"/>
        </w:rPr>
        <w:t>copyright ENCODING 208 SWIDTH 878 0 DWIDTH 10 0 BBX 10 20 0 -5 BITMAP 0000 0000 0000 0000 1e00 3300 6180 5e80 5280 5080 5280 5e80 6180 3300 1e00 0000 0000 0000 0000 0000 ENDCHAR STARTCHAR undefined_ae ENCODING 209 SWIDTH 878 0 DWIDTH 10 0 BBX 10 20 0 -5 BITMAP 0000 0000 0000 0000 0000 0000 0000 0000 0000 0000 0000 0000 0000 0000 0000 0000 0000 0000 0000 0000 ENDCHAR STARTCHAR boxA ENCODING 210 SWIDTH 878 0 DWIDTH 10 0 BBX 10 20 0 -5 BITMAP 0000 0000 1800 1800 2400 2400 4200 4200 7e00 4200 4200 4200 0000 ffc0 8040 8040 ffc0 0000 0000 0000 ENDCHAR STARTCHAR insert ENCODING 211 SWIDTH 878 0 DWIDTH 10 0 BBX 10 20 0 -5 BITMAP 0000 0000 0000 0000 0000 0000 0c00 1e00 3f00 7f80</w:t>
      </w:r>
    </w:p>
    <w:p>
      <w:pPr>
        <w:spacing w:line="420" w:lineRule="exact"/>
      </w:pPr>
      <w:r>
        <w:rPr>
          <w:rStyle w:val="a0"/>
          <w:rFonts w:ascii="Arial" w:hAnsi="Arial"/>
          <w:sz w:val="20"/>
        </w:rPr>
        <w:t>copyright ENCODING 208 SWIDTH 878 0 DWIDTH 10 0 BBX 10 20 0 -5 BITMAP 0000 0000 0000 0000 1e00 3300 6180 5e80 5280 5080 5280 5e80 6180 3300 1e00 0000 0000 0000 0000 0000 ENDCHAR STARTCHAR registered ENCODING 209 SWIDTH 878 0 DWIDTH 10 0 BBX 10 20 0 -5 BITMAP 0000 0000 0000 0000 1e00 3300 6180 5e80 5280 5e80 5480 5680 6180 3300 1e00 0000 0000 0000 0000 0000 ENDCHAR STARTCHAR boxA ENCODING 210 SWIDTH 878 0 DWIDTH 10 0 BBX 10 20 0 -5 BITMAP 0000 0000 1800 1800 2400 2400 4200 4200 7e00 4200 4200 4200 0000 ffc0 8040 8040 ffc0 0000 0000 0000 ENDCHAR STARTCHAR insert ENCODING 211 SWIDTH 878 0 DWIDTH 10 0 BBX 10 20 0 -5 BITMAP 0000 0000 0000 0000 0000 0000 0c00 1e00 3f00 7f80</w:t>
      </w:r>
    </w:p>
    <w:p>
      <w:pPr>
        <w:spacing w:line="420" w:lineRule="exact"/>
      </w:pPr>
      <w:r>
        <w:rPr>
          <w:rStyle w:val="a0"/>
          <w:rFonts w:ascii="Arial" w:hAnsi="Arial"/>
          <w:sz w:val="20"/>
        </w:rPr>
        <w:t>copyright ENCODING 208 SWIDTH 563 0 DWIDTH 9 0 BBX 9 16 0 -4 BITMAP 0000 0000 0000 3e00 4100 4900 5500 5100 5500 4900 4100 3e00 0000 0000 0000 0000 ENDCHAR STARTCHAR registered ENCODING 209 SWIDTH 563 0 DWIDTH 9 0 BBX 9 16 0 -4 BITMAP 0000 0000 0000 3e00 4100 5900 5500 5900 5500 5500 4100 3e00 0000 0000 0000 0000 ENDCHAR STARTCHAR boxA ENCODING 210 SWIDTH 563 0 DWIDTH 9 0 BBX 9 16 0 -4 BITMAP 0000 2000 5000 8800 8800 f800 8800 8800 0000 ff80 8080 8080 ff80 0000 0000 0000 ENDCHAR STARTCHAR insert ENCODING 211 SWIDTH 563 0 DWIDTH 9 0 BBX 9 16 0 -4 BITMAP 0000 0000 0000 0000 0000 0800 1c00 3e00 7700 e380 c180 8080 0000 0000 0000 0000 ENDCHAR STARTCHAR boxB ENCODING 212 SWIDTH 563 0 DWIDTH 9 0 BBX 9 16 0 -4 BITMAP 0000 0f00 0480 0480 0700 0480 0480 0f00 0000 ff80 8080 8080 ff80 0000 0000 0000 ENDCHAR STARTCHAR box6 ENCODING 213 SWIDTH 563 0 DWIDTH 9 0 BBX 9 16 0 -4 BITMAP 0000 0000 0000 ff80 8080 9080 a080 a080 ac80 b280 a280 9c80 8080 ff80 0000 0000 ENDCHAR STARTCHAR plusminus ENCODING</w:t>
      </w:r>
    </w:p>
    <w:p>
      <w:pPr>
        <w:spacing w:line="420" w:lineRule="exact"/>
      </w:pPr>
      <w:r>
        <w:rPr>
          <w:rStyle w:val="a0"/>
          <w:rFonts w:ascii="Arial" w:hAnsi="Arial"/>
          <w:sz w:val="20"/>
        </w:rPr>
        <w:t>copyright ENCODING 208 SWIDTH 563 0 DWIDTH 7 0 BBX 7 12 0 -3 BITMAP 00 38 44 54 64 64 54 44 38 00 00 00 ENDCHAR STARTCHAR registered ENCODING 209 SWIDTH 563 0 DWIDTH 7 0 BBX 7 12 0 -3 BITMAP 00 38 44 74</w:t>
      </w:r>
    </w:p>
    <w:p>
      <w:pPr>
        <w:spacing w:line="420" w:lineRule="exact"/>
      </w:pPr>
      <w:r>
        <w:rPr>
          <w:rStyle w:val="a0"/>
          <w:rFonts w:ascii="Arial" w:hAnsi="Arial"/>
          <w:sz w:val="20"/>
        </w:rPr>
        <w:t>copyright ENCODING 208 SWIDTH 563 0 DWIDTH 5 0 BBX 5 8 0 -2 BITMAP 70 88</w:t>
      </w:r>
    </w:p>
    <w:p>
      <w:pPr>
        <w:spacing w:line="420" w:lineRule="exact"/>
      </w:pPr>
      <w:r>
        <w:rPr>
          <w:rStyle w:val="a0"/>
          <w:rFonts w:ascii="Arial" w:hAnsi="Arial"/>
          <w:sz w:val="20"/>
        </w:rPr>
        <w:t>copyright ENCODING 208 SWIDTH 563 0 DWIDTH 18 0 BBX 18 32 0 -8 BITMAP 000000 000000 000000 000000 000000 000000 07f800 0ffc00 1c0e00 380700 30f300 31f300 338300 330300 330300 330300 330300 338300 31f300 30f300 380700 1c0e00 0ffc00 07f800 000000 000000 000000 000000 000000 000000 000000 000000 ENDCHAR STARTCHAR registered ENCODING 209 SWIDTH 563 0 DWIDTH 18 0 BBX 18 32 0 -8 BITMAP 000000 000000 000000 000000 000000 000000 07f800 0ffc00 1c0e00 380700 33e300 33f300 333300 333300 33f300 33e300 336300 337300 333300 333300 380700 1c0e00 0ffc00 07f800 000000 000000 000000 000000 000000 000000 000000 000000 ENDCHAR STARTCHAR boxA ENCODING 210 SWIDTH 563 0 DWIDTH 18 0 BBX 18 32 0 -8 BITMAP 000000 000000 0c0000 1e0000 3f0000 738000 e1c000 c0c000 c0c000 c0c000 ffc000 ffc000 c0c000 c0c000 c0c000 c0c000 000000 000000 ffffc0 ffffc0 c000c0 c000c0 c000c0 c000c0 ffffc0 ffffc0 000000 000000 000000 000000 000000 000000 ENDCHAR STARTCHAR insert ENCODING 211 SWIDTH 563 0 DWIDTH 18 0 BBX 18 32 0 -8 BITMAP</w:t>
      </w:r>
    </w:p>
    <w:p>
      <w:pPr>
        <w:spacing w:line="420" w:lineRule="exact"/>
      </w:pPr>
      <w:r>
        <w:rPr>
          <w:rStyle w:val="a0"/>
          <w:rFonts w:ascii="Arial" w:hAnsi="Arial"/>
          <w:sz w:val="20"/>
        </w:rPr>
        <w:t>copyright ENCODING 208 SWIDTH 563 0 DWIDTH 14 0 BBX 14 24 0 -6 BITMAP 0000 0000 0fc0 1fe0 3870 7038 6018 6318 6498 6418 6418 6498 6318 6018 7038 3870 1fe0 0fc0 0000 0000 0000 0000 0000 0000 ENDCHAR STARTCHAR registered ENCODING 209 SWIDTH 563 0 DWIDTH 14 0 BBX 14 24 0 -6 BITMAP 0000 0000 0fc0 1fe0 3870 7038 6018 6718 6498 6498 6718 6498 6498 6018 7038 3870 1fe0 0fc0 0000 0000 0000 0000 0000 0000 ENDCHAR STARTCHAR boxA ENCODING 210 SWIDTH 563 0 DWIDTH 14 0 BBX 14 24 0 -6 BITMAP 0000 0000 3c00 7e00 e700 c300 c300 c300 ff00 ff00 c300 c300 0000 0000 fffc fffc c00c c00c fffc fffc 0000 0000 0000 0000 ENDCHAR STARTCHAR insert ENCODING 211 SWIDTH 563 0 DWIDTH 14 0 BBX 14 24 0 -6 BITMAP 0000 0000 0000 0000 0000 0000 0300 0780 0fc0 1fe0 3ff0 7ff8 fffc fcfc f87c f03c e01c c00c 8004 0000 0000 0000 0000 0000 ENDCHAR STARTCHAR boxB ENCODING 212 SWIDTH 563 0 DWIDTH 14 0 BBX 14 24 0 -6 BITMAP 0000 0000 03f0 03f8 031c 031c 03f8 03f8 031c 031c 03f8 03f0 0000 0000 fffc fffc c00c c00c fffc fffc 0000 000</w:t>
      </w:r>
    </w:p>
    <w:p>
      <w:pPr>
        <w:spacing w:line="420" w:lineRule="exact"/>
      </w:pPr>
      <w:r>
        <w:rPr>
          <w:rStyle w:val="a0"/>
          <w:rFonts w:ascii="Arial" w:hAnsi="Arial"/>
          <w:sz w:val="20"/>
        </w:rPr>
        <w:t>copyright ENCODING 208 SWIDTH 562 0 DWIDTH 9 0 BBX 9 14 0 -3 BITMAP 0000 1c00 2200 4d00 5100 5100 4d00 2200 1c00 0000 0000 0000 0000 0000 ENDCHAR STARTCHAR registered ENCODING 209 SWIDTH 562 0 DWIDTH 9 0 BBX 9 14 0 -3 BITMAP 0000 1c00 2200 5900 5500 5900 5500 2200 1c00 0000 0000 0000 0000 0000 ENDCHAR STARTCHAR boxA ENCODING 210 SWIDTH 562 0 DWIDTH 9 0 BBX 9 14 0 -3 BITMAP 2000 5000 8800 8800 f800 8800 8800 0000 ff80 8080 8080 ff80 0000 0000 ENDCHAR STARTCHAR insert ENCODING 211 SWIDTH 562 0 DWIDTH 9 0 BBX 9 14 0 -3 BITMAP 0000 0000 0000 0000 0800 1c00 3e00 7700 e380 c180 8080 0000 0000 0000 ENDCHAR STARTCHAR boxB ENCODING 212 SWIDTH 562 0 DWIDTH 9 0 BBX 9 14 0 -3 BITMAP 0f00 0480 0480 0700 0480 0480 0f00 0000 ff80 8080 8080 ff80 0000 0000 ENDCHAR STARTCHAR box6 ENCODING 213 SWIDTH 562 0 DWIDTH 9 0 BBX 9 14 0 -3 BITMAP 0000 0000 ff80 8080 9080 a080 a080 ac80 b280 a280 9c80 8080 ff80 0000 ENDCHAR STARTCHAR plusminus ENCODING 214 SWIDTH 562 0 DWIDTH 9 0 BBX 9 14 0 -3 BITMAP 0000 0000 0</w:t>
      </w:r>
    </w:p>
    <w:p>
      <w:pPr>
        <w:spacing w:line="420" w:lineRule="exact"/>
      </w:pPr>
      <w:r>
        <w:rPr>
          <w:rStyle w:val="a0"/>
          <w:rFonts w:ascii="Arial" w:hAnsi="Arial"/>
          <w:sz w:val="20"/>
        </w:rPr>
        <w:t>copyright ENCODING 208 SWIDTH 562 0 DWIDTH 9 0 BBX 7 8 1 2 BITMAP 38 44</w:t>
      </w:r>
    </w:p>
    <w:p>
      <w:pPr>
        <w:spacing w:line="420" w:lineRule="exact"/>
      </w:pPr>
      <w:r>
        <w:rPr>
          <w:rStyle w:val="a0"/>
          <w:rFonts w:ascii="Arial" w:hAnsi="Arial"/>
          <w:sz w:val="20"/>
        </w:rPr>
        <w:t>copyright ENCODING 208 SWIDTH 42 0 DWIDTH 7 0 BBX 7 12 0 -2 BITMAP 00 38 44 54 64 54 44 38 00 00 00 00 ENDCHAR STARTCHAR registered ENCODING 209 SWIDTH 42 0 DWIDTH 7 0 BBX 7 12 0 -2 BITMAP 00 38 44 74 74</w:t>
      </w:r>
    </w:p>
    <w:p>
      <w:pPr>
        <w:spacing w:line="420" w:lineRule="exact"/>
      </w:pPr>
      <w:r>
        <w:rPr>
          <w:rStyle w:val="a0"/>
          <w:rFonts w:ascii="Arial" w:hAnsi="Arial"/>
          <w:sz w:val="20"/>
        </w:rPr>
        <w:t>copyright 0d1 af U+00ae &amp;#174; registered 0d2 boxA 0d3 insert 0d4 boxB 0d5 box6 0d6 8f U+00b1 &amp;#177; plusminus 0d7 ac U+00d0 &amp;#208; ETH 0d8 rightarrow 0d9 ae U+00de &amp;#222; THORN 0da upshift 0db human 0dc underB 0dd downshift 0de boxquestion 0df boxsolid 3f     U+25a0 &amp;#9632;</w:t>
      </w:r>
    </w:p>
    <w:p>
      <w:pPr>
        <w:spacing w:line="420" w:lineRule="exact"/>
      </w:pPr>
      <w:r>
        <w:rPr>
          <w:rStyle w:val="a0"/>
          <w:rFonts w:ascii="Arial" w:hAnsi="Arial"/>
          <w:sz w:val="20"/>
        </w:rPr>
        <w:t>copyright       0xd0 define CG_registered       0xd1 define CG_boxA 0xd2        /* status boxed A */ define CG_insert   0xd3    /* status insert mode indicator */ define CG_boxB 0xd4  /* status boxed B */ define CG_box6 0xd5     /* status boxed 6 */ define CG_plusminus        0xd6 define CG_ETH 0xd7 define CG_rightarrow    0xd8 define CG_THORN    0xd9 define CG_upshift  0xda    /* status upshift indicator */ define CG_human       0xdb    /* status illegal position indicator */ define CG_underB        0xdc    /* status underlined B */ define CG_downshift   0xdd    /* status downshift indicator */ define CG_boxquestion  0xde    /* status boxed question mark */ define CG_boxsolid  0xdf    /* status solid block */</w:t>
      </w:r>
    </w:p>
    <w:p>
      <w:pPr>
        <w:spacing w:line="420" w:lineRule="exact"/>
      </w:pPr>
      <w:r>
        <w:rPr>
          <w:rStyle w:val="a0"/>
          <w:rFonts w:ascii="Arial" w:hAnsi="Arial"/>
          <w:sz w:val="20"/>
        </w:rPr>
        <w:t>Copyright|Stats|Keymap", P_INTERACTIVE, Display status and settings" }, Snap", "&lt;args&gt;", P_SCRIPTING, "Screen snapshot manipulation" }, Source", "&lt;file&gt;", P_SCRIPTING|P_INTERACTIVE, "Read actions from file" }, String", "&lt;text&gt;", P_3270|P_SCRIPTING, "Input a string" }, SysReq", NULL, P_3270, Send 3270 Attention (TELNET ABORT or SYSREQ AID)" }, Tab", NULL, P_3270, "Move cursor to next field" }, TemporaryKeymap", "[&lt;keymap-name&gt;]", P_SCRIPTING|P_INTERACTIVE, Alias for Keymap" }, if defined(WC3270) /*[*/ Title", "&lt;text&gt;", P_SCRIPTING|P_INTERACTIVE, "Change window title" }, endif /*]*/ Toggle", "&lt;toggle-name&gt; [Set|Clear]", P_INTERACTIVE|P_SCRIPTING, Change a toggle" }, ToggleInsert", NULL, P_3270, "Set or clear 3270 insert mode" }, ToggleReverse", NULL, P_3270, "Set or clear reverse-input mode" }, Trace", "On [&lt;file&gt;]|Off", P_INTERACTIVE, "Configure tracing" }, Transfer", "[&lt;args&gt;]", P_INTERACTIVE, IND$</w:t>
      </w:r>
    </w:p>
    <w:p>
      <w:pPr>
        <w:spacing w:line="420" w:lineRule="exact"/>
      </w:pPr>
      <w:r>
        <w:rPr>
          <w:rStyle w:val="a0"/>
          <w:rFonts w:ascii="Arial" w:hAnsi="Arial"/>
          <w:sz w:val="20"/>
        </w:rPr>
        <w:t>Copyrights)</w:t>
      </w:r>
    </w:p>
    <w:p>
      <w:pPr>
        <w:spacing w:line="420" w:lineRule="exact"/>
      </w:pPr>
      <w:r>
        <w:rPr>
          <w:rStyle w:val="a0"/>
          <w:rFonts w:ascii="Arial" w:hAnsi="Arial"/>
          <w:sz w:val="20"/>
        </w:rPr>
        <w:t>Copyrights"&gt;Copyrights&lt;/a&gt;&lt;br&gt; a HREF="#Version"&gt;Version&lt;/a&gt;&lt;br&gt; blockquote&gt; a NAME="Name"&gt;&lt;/a&gt;&lt;h2&gt;Name&lt;/h2&gt; x3270 - font size=-1&gt;IBM&lt;/font&gt; host access tool a NAME="Synopsis"&gt;&lt;/a&gt;&lt;h2&gt;Synopsis&lt;/h2&gt; b&gt;x3270&lt;/b&gt; i&gt;options&lt;/i&gt;] i&gt;host&lt;/i&gt;]</w:t>
      </w:r>
    </w:p>
    <w:p>
      <w:pPr>
        <w:spacing w:line="420" w:lineRule="exact"/>
      </w:pPr>
      <w:r>
        <w:rPr>
          <w:rStyle w:val="a0"/>
          <w:rFonts w:ascii="Arial" w:hAnsi="Arial"/>
          <w:sz w:val="20"/>
        </w:rPr>
        <w:t>Copyrights"&gt;Copyrights&lt;/a&gt;&lt;br&gt; a HREF="#Version"&gt;Version&lt;/a&gt;&lt;br&gt; blockquote&gt; a NAME="Name"&gt;&lt;/a&gt;&lt;h2&gt;Name&lt;/h2&gt; ws3270 - font size=-1&gt;IBM&lt;/font&gt; host access tool a NAME="Synopsis"&gt;&lt;/a&gt;&lt;h2&gt;Synopsis&lt;/h2&gt; b&gt;ws3270&lt;/b&gt; i&gt;options&lt;/i&gt;] i&gt;host&lt;/i&gt;]</w:t>
      </w:r>
    </w:p>
    <w:p>
      <w:pPr>
        <w:spacing w:line="420" w:lineRule="exact"/>
      </w:pPr>
      <w:r>
        <w:rPr>
          <w:rStyle w:val="a0"/>
          <w:rFonts w:ascii="Arial" w:hAnsi="Arial"/>
          <w:sz w:val="20"/>
        </w:rPr>
        <w:t>Copyrights"&gt;Copyrights&lt;/a&gt;&lt;br&gt; a HREF="#Version"&gt;Version&lt;/a&gt;&lt;br&gt; blockquote&gt; a NAME="Name"&gt;&lt;/a&gt;&lt;h2&gt;Name&lt;/h2&gt; wpr3287 - font size=-1&gt;IBM&lt;/font&gt; host printing tool a NAME="Synopsis"&gt;&lt;/a&gt;&lt;h2&gt;Synopsis&lt;/h2&gt; b&gt;wpr3287&lt;/b&gt; i&gt;options&lt;/i&gt;] [L:][Y:][&lt;i&gt;LUname&lt;/i&gt;[,&lt;i&gt;LUname&lt;/i&gt;...]@]&lt;i&gt;hostname&lt;/i&gt;[:&lt;i&gt;port&lt;/i&gt;][=&lt;i&gt;accept&lt;/i&gt;] a NAME="Description"&gt;&lt;/a&gt;&lt;h2&gt;Description&lt;/h2&gt; b&gt;wpr3287&lt;/b&gt; opens a telnet connection to an font size=-1&gt;IBM&lt;/font&gt; host, and emulates an &lt;font size=-1&gt;IBM&lt;/font&gt; 3287 printer. It implements RFCs 2355 (TN3270E), 1576 (TN3270) and 1646 (LU name selection).</w:t>
      </w:r>
    </w:p>
    <w:p>
      <w:pPr>
        <w:spacing w:line="420" w:lineRule="exact"/>
      </w:pPr>
      <w:r>
        <w:rPr>
          <w:rStyle w:val="a0"/>
          <w:rFonts w:ascii="Arial" w:hAnsi="Arial"/>
          <w:sz w:val="20"/>
        </w:rPr>
        <w:t>Copyrights"&gt;Copyrights&lt;/a&gt;&lt;br&gt; a HREF="#Version"&gt;Version&lt;/a&gt;&lt;br&gt; blockquote&gt; a NAME="Name"&gt;&lt;/a&gt;&lt;h2&gt;Name&lt;/h2&gt; wc3270 - font size=-1&gt;IBM&lt;/font&gt; host access tool a NAME="Synopsis"&gt;&lt;/a&gt;&lt;h2&gt;Synopsis&lt;/h2&gt; b&gt;wc3270&lt;/b&gt; i&gt;options&lt;/i&gt;] i&gt;host&lt;/i&gt;]</w:t>
      </w:r>
    </w:p>
    <w:p>
      <w:pPr>
        <w:spacing w:line="420" w:lineRule="exact"/>
      </w:pPr>
      <w:r>
        <w:rPr>
          <w:rStyle w:val="a0"/>
          <w:rFonts w:ascii="Arial" w:hAnsi="Arial"/>
          <w:sz w:val="20"/>
        </w:rPr>
        <w:t>Copyrights"&gt;Copyrights&lt;/a&gt;&lt;br&gt; a HREF="#Version"&gt;Version&lt;/a&gt;&lt;br&gt; blockquote&gt; a NAME="Name"&gt;&lt;/a&gt;&lt;h2&gt;Name&lt;/h2&gt; tcl3270 - font size=-1&gt;IBM&lt;/font&gt; host access tool a NAME="Synopsis"&gt;&lt;/a&gt;&lt;h2&gt;Synopsis&lt;/h2&gt; b&gt;tcl3270&lt;/b&gt; i&gt;script&lt;/i&gt;] i&gt;options&lt;/i&gt;] i&gt;host&lt;/i&gt;] i&gt;script-arg&lt;/i&gt;...]</w:t>
      </w:r>
    </w:p>
    <w:p>
      <w:pPr>
        <w:spacing w:line="420" w:lineRule="exact"/>
      </w:pPr>
      <w:r>
        <w:rPr>
          <w:rStyle w:val="a0"/>
          <w:rFonts w:ascii="Arial" w:hAnsi="Arial"/>
          <w:sz w:val="20"/>
        </w:rPr>
        <w:t>Copyrights"&gt;Copyrights&lt;/a&gt;&lt;br&gt; a HREF="#Version"&gt;Version&lt;/a&gt;&lt;br&gt; blockquote&gt; a NAME="Name"&gt;&lt;/a&gt;&lt;h2&gt;Name&lt;/h2&gt; s3270 - font size=-1&gt;IBM&lt;/font&gt; host access tool a NAME="Synopsis"&gt;&lt;/a&gt;&lt;h2&gt;Synopsis&lt;/h2&gt; b&gt;s3270&lt;/b&gt; i&gt;options&lt;/i&gt;] i&gt;host&lt;/i&gt;]</w:t>
      </w:r>
    </w:p>
    <w:p>
      <w:pPr>
        <w:spacing w:line="420" w:lineRule="exact"/>
      </w:pPr>
      <w:r>
        <w:rPr>
          <w:rStyle w:val="a0"/>
          <w:rFonts w:ascii="Arial" w:hAnsi="Arial"/>
          <w:sz w:val="20"/>
        </w:rPr>
        <w:t>Copyrights"&gt;Copyrights&lt;/a&gt;&lt;br&gt; a HREF="#Version"&gt;Version&lt;/a&gt;&lt;br&gt; blockquote&gt; a NAME="Name"&gt;&lt;/a&gt;&lt;h2&gt;Name&lt;/h2&gt; pr3287 - font size=-1&gt;IBM&lt;/font&gt; host printing tool a NAME="Synopsis"&gt;&lt;/a&gt;&lt;h2&gt;Synopsis&lt;/h2&gt; b&gt;pr3287&lt;/b&gt; i&gt;options&lt;/i&gt;] [L:][Y:][&lt;i&gt;LUname&lt;/i&gt;[,&lt;i&gt;LUname&lt;/i&gt;...]@]&lt;i&gt;hostname&lt;/i&gt;[:&lt;i&gt;port&lt;/i&gt;][=&lt;i&gt;accept&lt;/i&gt;] a NAME="Description"&gt;&lt;/a&gt;&lt;h2&gt;Description&lt;/h2&gt; b&gt;pr3287&lt;/b&gt; opens a telnet connection to an font size=-1&gt;IBM&lt;/font&gt; host, and emulates an &lt;font size=-1&gt;IBM&lt;/font&gt; 3287 printer. It implements RFCs 2355 (TN3270E), 1576 (TN3270) and 1646 (LU name selection).</w:t>
      </w:r>
    </w:p>
    <w:p>
      <w:pPr>
        <w:spacing w:line="420" w:lineRule="exact"/>
      </w:pPr>
      <w:r>
        <w:rPr>
          <w:rStyle w:val="a0"/>
          <w:rFonts w:ascii="Arial" w:hAnsi="Arial"/>
          <w:sz w:val="20"/>
        </w:rPr>
        <w:t>Copyrights"&gt;Copyrights&lt;/a&gt;&lt;br&gt; a HREF="#Version"&gt;Version&lt;/a&gt;&lt;br&gt; blockquote&gt; a NAME="Name"&gt;&lt;/a&gt;&lt;h2&gt;Name&lt;/h2&gt; c3270 - curses-based font size=-1&gt;IBM&lt;/font&gt; host access tool a NAME="Synopsis"&gt;&lt;/a&gt;&lt;h2&gt;Synopsis&lt;/h2&gt; b&gt;c3270&lt;/b&gt; i&gt;options&lt;/i&gt;] i&gt;host&lt;/i&gt;]</w:t>
      </w:r>
    </w:p>
    <w:p>
      <w:pPr>
        <w:spacing w:line="420" w:lineRule="exact"/>
      </w:pPr>
      <w:r>
        <w:rPr>
          <w:rStyle w:val="a0"/>
          <w:rFonts w:ascii="Arial" w:hAnsi="Arial"/>
          <w:sz w:val="20"/>
        </w:rPr>
        <w:t>Copyrights"&gt;&lt;/a&gt;&lt;h2&gt;Copyrights&lt;/h2&gt;</w:t>
      </w:r>
    </w:p>
    <w:p>
      <w:pPr>
        <w:spacing w:line="420" w:lineRule="exact"/>
      </w:pPr>
      <w:r>
        <w:rPr>
          <w:rStyle w:val="a0"/>
          <w:rFonts w:ascii="Arial" w:hAnsi="Arial"/>
          <w:sz w:val="20"/>
        </w:rPr>
        <w:t>Copyright`'XX_COPY()2004-2005, Don Russell. XX_BR</w:t>
      </w:r>
    </w:p>
    <w:p>
      <w:pPr>
        <w:spacing w:line="420" w:lineRule="exact"/>
      </w:pPr>
      <w:r>
        <w:rPr>
          <w:rStyle w:val="a0"/>
          <w:rFonts w:ascii="Arial" w:hAnsi="Arial"/>
          <w:sz w:val="20"/>
        </w:rPr>
        <w:t>Copyright`'XX_COPY()2004, Dick Altenbern. XX_BR</w:t>
      </w:r>
    </w:p>
    <w:p>
      <w:pPr>
        <w:spacing w:line="420" w:lineRule="exact"/>
      </w:pPr>
      <w:r>
        <w:rPr>
          <w:rStyle w:val="a0"/>
          <w:rFonts w:ascii="Arial" w:hAnsi="Arial"/>
          <w:sz w:val="20"/>
        </w:rPr>
        <w:t>Copyright`'XX_COPY()1999-2009, XX_CYEAR Paul Mattes. XX_BR All rights reserved. XX_LP() Redistribution and use in source and binary forms, with or without modification, are permitted provided that the following conditions are met: XX_TPS() XX_TP(*)</w:t>
      </w:r>
    </w:p>
    <w:p>
      <w:pPr>
        <w:spacing w:line="420" w:lineRule="exact"/>
      </w:pPr>
      <w:r>
        <w:rPr>
          <w:rStyle w:val="a0"/>
          <w:rFonts w:ascii="Arial" w:hAnsi="Arial"/>
          <w:sz w:val="20"/>
        </w:rPr>
        <w:t>Copyright`'XX_COPY()1993-XX_CYEAR, Paul Mattes. XX_BR</w:t>
      </w:r>
    </w:p>
    <w:p>
      <w:pPr>
        <w:spacing w:line="420" w:lineRule="exact"/>
      </w:pPr>
      <w:r>
        <w:rPr>
          <w:rStyle w:val="a0"/>
          <w:rFonts w:ascii="Arial" w:hAnsi="Arial"/>
          <w:sz w:val="20"/>
        </w:rPr>
        <w:t>Copyright`'XX_COPY()1990, Jeff Sparkes. XX_BR</w:t>
      </w:r>
    </w:p>
    <w:p>
      <w:pPr>
        <w:spacing w:line="420" w:lineRule="exact"/>
      </w:pPr>
      <w:r>
        <w:rPr>
          <w:rStyle w:val="a0"/>
          <w:rFonts w:ascii="Arial" w:hAnsi="Arial"/>
          <w:sz w:val="20"/>
        </w:rPr>
        <w:t>Copyright`'XX_COPY()1989, Georgia Tech Research Corporation (GTRC), Atlanta, GA 30332. XX_BR All rights reserved. XX_LP() Redistribution and use in source and binary forms, with or without modification, are permitted provided that the following conditions are met: XX_TPS() XX_TP(*)</w:t>
      </w:r>
    </w:p>
    <w:p>
      <w:pPr>
        <w:spacing w:line="420" w:lineRule="exact"/>
      </w:pPr>
      <w:r>
        <w:rPr>
          <w:rStyle w:val="a0"/>
          <w:rFonts w:ascii="Arial" w:hAnsi="Arial"/>
          <w:sz w:val="20"/>
        </w:rPr>
        <w:t>Copyright`'XX_COPY()1989, Georgia Tech Research Corporation (GTRC), Atlanta, GA 30332. XX_BR All rights reserved. XX_LP Redistribution and use in source and binary forms, with or without modification, are permitted provided that the following conditions are met: XX_TPS() XX_TP(*)</w:t>
      </w:r>
    </w:p>
    <w:p>
      <w:pPr>
        <w:spacing w:line="420" w:lineRule="exact"/>
      </w:pPr>
      <w:r>
        <w:rPr>
          <w:rStyle w:val="a0"/>
          <w:rFonts w:ascii="Arial" w:hAnsi="Arial"/>
          <w:sz w:val="20"/>
        </w:rPr>
        <w:t>CopyrightPopup.translations: \ Message&gt;WM_PROTOCOLS: PA-WMProtocols() x3270.aboutCopyrightPopup*translations:   #override \n\ Key&gt;Return: PA-confirm() x3270.aboutConfigPopup.translations: \ Message&gt;WM_PROTOCOLS: PA-WMProtocols() x3270.aboutConfigPopup*translations:    #override \n\ Key&gt;Return: PA-confirm() x3270.aboutStatusPopup.translations: \ Message&gt;WM_PROTOCOLS: PA-WMProtocols() x3270.aboutStatusPopup*translations:   #override \n\ Key&gt;Return: PA-confirm() x3270.kmPopup.translations: \ Message&gt;WM_PROTOCOLS: PA-WMProtocols() x3270.kmPopup*translations: #override \n\ Key&gt;Return: PA-confirm() x3270.luPopup.translations: \ Message&gt;WM_PROTOCOLS: PA-WMProtocols() x3270.ftPopup.translations: \ Message&gt;WM_PROTOCOLS: PA-WMProtocols() Note: WM_PROTOCOLS is explicitly not defined for ftPopup, so that the user can clear error conditions while a transfer is in progress. x3270.ftOverwritePopup.translations: \ Message&gt;WM_PROTOCOLS: PA-WMProtocols() x3270.ftPopu</w:t>
      </w:r>
    </w:p>
    <w:p>
      <w:pPr>
        <w:spacing w:line="420" w:lineRule="exact"/>
      </w:pPr>
      <w:r>
        <w:rPr>
          <w:rStyle w:val="a0"/>
          <w:rFonts w:ascii="Arial" w:hAnsi="Arial"/>
          <w:sz w:val="20"/>
        </w:rPr>
        <w:t>CopyrightPopup.title: x3270 Copyright x3270.aboutConfigPopup.title: x3270 Configuration x3270.aboutStatusPopup.title: x3270 Connection Status x3270.connectPopup*confirmButton.label: Connect x3270.fontPopup*confirmButton.label: Select Font x3270.keymapPopup*confirmButton.label: Select Keymap x3270.ftPopup.title: x3270 File Transfer x3270.ftProgressPopup.title: x3270 File Transfer x3270.ftOverwritePopup.title: x3270 File Transfer x3270.idlePopup.title: x3270 Idle Command x3270.kmPopup.title: x3270 Keymap x3270*confirmButton.label: OK x3270.printerErrorPopup*cancelButton.label:     Abort Printer x3270.printerInfoPopup*cancelButton.label:     Abort Printer x3270.childErrorPopup*cancelButton.label: Discard Output x3270.childInfoPopup*cancelButton.label: Discard Output x3270*cancelButton.label: Cancel x3270*aboutOption.label: About x3270...</w:t>
      </w:r>
    </w:p>
    <w:p>
      <w:pPr>
        <w:spacing w:line="420" w:lineRule="exact"/>
      </w:pPr>
      <w:r>
        <w:rPr>
          <w:rStyle w:val="a0"/>
          <w:rFonts w:ascii="Arial" w:hAnsi="Arial"/>
          <w:sz w:val="20"/>
        </w:rPr>
        <w:t>CopyrightPopup*icon.foreground: darkslateblue x3270.aboutConfigPopup*icon.foreground: darkslateblue x3270.aboutStatusPopup*icon.foreground: darkslateblue x3270.errorPopup*label.foreground: firebrick x3270.printerErrorPopup*label.foreground:     firebrick x3270.childErrorPopup*label.foreground: firebrick x3270.ftProgressPopup*filename.borderWidth: 2 x3270.ftProgressPopup*filename.borderColor:   grey40 x3270.ftProgressPopup*filename.background:    lavender endif COLOR)</w:t>
      </w:r>
    </w:p>
    <w:p>
      <w:pPr>
        <w:spacing w:line="420" w:lineRule="exact"/>
      </w:pPr>
      <w:r>
        <w:rPr>
          <w:rStyle w:val="a0"/>
          <w:rFonts w:ascii="Arial" w:hAnsi="Arial"/>
          <w:sz w:val="20"/>
        </w:rPr>
        <w:t>CopyrightPopup", transientShellWidgetClass, toplevel, NULL); XtAddCallback(about_shell, XtNpopupCallback, place_popup, XtPointer) CenterP); XtAddCallback(about_shell, XtNpopdownCallback, destroy_about, NULL);</w:t>
      </w:r>
    </w:p>
    <w:p>
      <w:pPr>
        <w:spacing w:line="420" w:lineRule="exact"/>
      </w:pPr>
      <w:r>
        <w:rPr>
          <w:rStyle w:val="a0"/>
          <w:rFonts w:ascii="Arial" w:hAnsi="Arial"/>
          <w:sz w:val="20"/>
        </w:rPr>
        <w:t>Copyright=Copyright (C) 1989-2018 by Paul Mattes, GTRC and others AppName=wc3270 AppPublisher=Paul Mattes AppPublisherURL=http://x3270.bgp.nu AppSupportURL=http://x3270.bgp.nu AppUpdatesURL=http://x3270.bgp.nu AppVerName=wc3270 3.6ga5 ArchitecturesInstallIn64BitMode=x64 ChangesAssociations=yes Compression=lzma DefaultDirName={pf}\wc3270 DefaultGroupName=wc3270 DisableDirPage=no MinVersion=0,5.1 OutputBaseFilename=wc3270-3.6ga5-setup OutputDir=. SolidCompression=yes WizardSmallImageFile=x3270-icon2.bmp SignTool=mystandard $f</w:t>
      </w:r>
    </w:p>
    <w:p>
      <w:pPr>
        <w:spacing w:line="420" w:lineRule="exact"/>
      </w:pPr>
      <w:r>
        <w:rPr>
          <w:rStyle w:val="a0"/>
          <w:rFonts w:ascii="Arial" w:hAnsi="Arial"/>
          <w:sz w:val="20"/>
        </w:rPr>
        <w:t>Copyright=Copyright (C) 1989-%CYEAR% by Paul Mattes, GTRC and others AppName=wc3270 AppPublisher=Paul Mattes AppPublisherURL=http://x3270.bgp.nu AppSupportURL=http://x3270.bgp.nu AppUpdatesURL=http://x3270.bgp.nu AppVerName=wc3270 %VERSION% ArchitecturesInstallIn64BitMode=x64 ChangesAssociations=yes Compression=lzma DefaultDirName={pf}\wc3270 DefaultGroupName=wc3270 DisableDirPage=no MinVersion=0,5.1 OutputBaseFilename=wc3270-%VERSION%-setup OutputDir=. SolidCompression=yes WizardSmallImageFile=x3270-icon2.bmp SignTool=mystandard $f</w:t>
      </w:r>
    </w:p>
    <w:p>
      <w:pPr>
        <w:spacing w:line="420" w:lineRule="exact"/>
      </w:pPr>
      <w:r>
        <w:rPr>
          <w:rStyle w:val="a0"/>
          <w:rFonts w:ascii="Arial" w:hAnsi="Arial"/>
          <w:sz w:val="20"/>
        </w:rPr>
        <w:t>Copyright.suppress&lt;br&gt; nbsp;    aboutMenu.aboutStatus.suppress&lt;br&gt; nbsp;    fileMenu.abortScriptOption.suppress&lt;br&gt; nbsp;    fileMenu.aboutOption.suppress&lt;br&gt; nbsp;    fileMenu.disconnectOption.suppress&lt;br&gt; nbsp;    fileMenu.executeActionOption.suppress&lt;br&gt; nbsp;    fileMenu.exitOption.suppress&lt;br&gt; nbsp;    fileMenu.ftOption.suppress&lt;br&gt; nbsp;    fileMenu.printerOption.suppress&lt;br&gt; nbsp;    fileMenu.printWindowOption.suppress&lt;br&gt; nbsp;    fileMenu.saveOption.suppress&lt;br&gt; nbsp;    fileMenu.screenTraceOption.suppress&lt;br&gt; nbsp;    fileMenu.traceOption.suppress&lt;br&gt; nbsp;    modelsMenu.model2Option.suppress&lt;br&gt; nbsp;    modelsMenu.model3Option.suppress&lt;br&gt; nbsp;    modelsMenu.model4Option.suppress&lt;br&gt; nbsp;    modelsMenu.model5Option.suppress&lt;br&gt; nbsp;    modelsMenu.oversizeOption.suppress&lt;br&gt; nbsp;    optionsMenu.charsetOption.s</w:t>
      </w:r>
    </w:p>
    <w:p>
      <w:pPr>
        <w:spacing w:line="420" w:lineRule="exact"/>
      </w:pPr>
      <w:r>
        <w:rPr>
          <w:rStyle w:val="a0"/>
          <w:rFonts w:ascii="Arial" w:hAnsi="Arial"/>
          <w:sz w:val="20"/>
        </w:rPr>
        <w:t>Copyright.label: Copyright x3270*aboutConfig.label: Configuration x3270*aboutStatus.label: Connection Status x3270*ftOption.label: File Transfer... x3270*printerOption.label: Printer Session x3270*assocButton.label: Start, associate with current LU x3270*luButton.label: Start, specific LU... x3270*printerOffButton.label: Stop Printer x3270*abortScriptOption.label: Abort Scripts/Macros/Strings x3270*disconnectOption.label: Disconnect x3270*exitOption.label: Exit x3270 x3270*exitReallyOption.label: Disconnect and Exit x3270*printWindowOption.label: Print Window Bitmap x3270*executeActionOption.label: Execute an Action x3270*fileMenuButton.label: File x3270*fileMenu.label: File x3270.ftPopup*justify: left x3270.ftPopup*send.label: Send to host x3270.ftPopup*receive.label: Receive from host x3270.ftPopup*ascii.label: Transfer ASCII file x3270.ftPopup*cr.label: Add/remove CR at end of line x3270.ftPopup*binary.label: Transfer binary file x3</w:t>
      </w:r>
    </w:p>
    <w:p>
      <w:pPr>
        <w:spacing w:line="420" w:lineRule="exact"/>
      </w:pPr>
      <w:r>
        <w:rPr>
          <w:rStyle w:val="a0"/>
          <w:rFonts w:ascii="Arial" w:hAnsi="Arial"/>
          <w:sz w:val="20"/>
        </w:rPr>
        <w:t>Copyright)</w:t>
      </w:r>
    </w:p>
    <w:p>
      <w:pPr>
        <w:spacing w:line="420" w:lineRule="exact"/>
      </w:pPr>
      <w:r>
        <w:rPr>
          <w:rStyle w:val="a0"/>
          <w:rFonts w:ascii="Arial" w:hAnsi="Arial"/>
          <w:sz w:val="20"/>
        </w:rPr>
        <w:t>Copyright", w, show_about_copyright, NULL, NULL, NULL) != NULL; any_about |= add_menu_itemv("aboutConfig", w, show_about_config, NULL, NULL, NULL) != NULL; any_about |= add_menu_itemv("aboutStatus", w, show_about_status, NULL, NULL, NULL) != NULL; if (any_about) { void) XtVaCreateManagedWidget( aboutOption", cmeBSBObjectClass, file_menu, XtNrightBitmap, arrow, XtNmenuName, "aboutMenu", NULL); any = true; else { XtDestroyWidget(w);</w:t>
      </w:r>
    </w:p>
    <w:p>
      <w:pPr>
        <w:spacing w:line="420" w:lineRule="exact"/>
      </w:pPr>
      <w:r>
        <w:rPr>
          <w:rStyle w:val="a0"/>
          <w:rFonts w:ascii="Arial" w:hAnsi="Arial"/>
          <w:sz w:val="20"/>
        </w:rPr>
        <w:t>Copyright", Status", if !defined(_WIN32) /*[*/ c3270&gt; Prompt", else /*][*/ wc3270&gt; Prompt", endif /*]*/ Print Screen", File Transfer", Enable Tracing", Save Screen Images in File", Save Screen Images to Printer", Display Keymap", if defined(_WIN32) /*[*/ Help", Session Wizard", Edit Session", endif /*]*/ Disconnect", Quit"</w:t>
      </w:r>
    </w:p>
    <w:p>
      <w:pPr>
        <w:spacing w:line="420" w:lineRule="exact"/>
      </w:pPr>
      <w:r>
        <w:rPr>
          <w:rStyle w:val="a0"/>
          <w:rFonts w:ascii="Arial" w:hAnsi="Arial"/>
          <w:sz w:val="20"/>
        </w:rPr>
        <w:t>Copyright"&gt;Copyright&lt;/a&gt;&lt;br&gt; blockquote&gt; a NAME="Name"&gt;&lt;/a&gt;&lt;h2&gt;Name&lt;/h2&gt; x3270if - command interface to x3270, c3270 and s3270 a NAME="Synopsis"&gt;&lt;/a&gt;&lt;h2&gt;Synopsis&lt;/h2&gt; b&gt;x3270if&lt;/b&gt; [option]... [ &lt;i&gt;action&lt;/i&gt; ] br&gt; b&gt;x3270if -i&lt;/b&gt; a NAME="Description"&gt;&lt;/a&gt;&lt;h2&gt;Description&lt;/h2&gt; b&gt;x3270if&lt;/b&gt; provides an interface between scripts and the 3270 emulators i&gt;x3270&lt;/i&gt;, &lt;i&gt;c3270&lt;/i&gt; and &lt;i&gt;s3270&lt;/i&gt;.</w:t>
      </w:r>
    </w:p>
    <w:p>
      <w:pPr>
        <w:spacing w:line="420" w:lineRule="exact"/>
      </w:pPr>
      <w:r>
        <w:rPr>
          <w:rStyle w:val="a0"/>
          <w:rFonts w:ascii="Arial" w:hAnsi="Arial"/>
          <w:sz w:val="20"/>
        </w:rPr>
        <w:t>Copyright"&gt;Copyright&lt;/a&gt;&lt;br&gt; blockquote&gt; a NAME="Name"&gt;&lt;/a&gt;&lt;h2&gt;Name&lt;/h2&gt; x3270if - command interface to wc3270 and ws3270 a NAME="Synopsis"&gt;&lt;/a&gt;&lt;h2&gt;Synopsis&lt;/h2&gt; b&gt;x3270if&lt;/b&gt; [option]... [ &lt;i&gt;action&lt;/i&gt; ] br&gt; b&gt;x3270if -i&lt;/b&gt; a NAME="Description"&gt;&lt;/a&gt;&lt;h2&gt;Description&lt;/h2&gt; b&gt;x3270if&lt;/b&gt; provides an interface between scripts and the 3270 emulators i&gt;wc3270&lt;/i&gt; and &lt;i&gt;ws3270&lt;/i&gt;.</w:t>
      </w:r>
    </w:p>
    <w:p>
      <w:pPr>
        <w:spacing w:line="420" w:lineRule="exact"/>
      </w:pPr>
      <w:r>
        <w:rPr>
          <w:rStyle w:val="a0"/>
          <w:rFonts w:ascii="Arial" w:hAnsi="Arial"/>
          <w:sz w:val="20"/>
        </w:rPr>
        <w:t>Copyright"&gt;&lt;/a&gt;&lt;h2&gt;Copyright&lt;/h2&gt;</w:t>
      </w:r>
    </w:p>
    <w:p>
      <w:pPr>
        <w:spacing w:line="420" w:lineRule="exact"/>
      </w:pPr>
      <w:r>
        <w:rPr>
          <w:rStyle w:val="a0"/>
          <w:rFonts w:ascii="Arial" w:hAnsi="Arial"/>
          <w:sz w:val="20"/>
        </w:rPr>
        <w:t>Copyright" button is pressed */ void popup_about_copyright(void)</w:t>
      </w:r>
    </w:p>
    <w:p>
      <w:pPr>
        <w:spacing w:line="420" w:lineRule="exact"/>
      </w:pPr>
      <w:r>
        <w:rPr>
          <w:rStyle w:val="a0"/>
          <w:rFonts w:ascii="Arial" w:hAnsi="Arial"/>
          <w:sz w:val="20"/>
        </w:rPr>
        <w:t>Copyright \251 2004-2005, Don Russell.\n\</w:t>
      </w:r>
    </w:p>
    <w:p>
      <w:pPr>
        <w:spacing w:line="420" w:lineRule="exact"/>
      </w:pPr>
      <w:r>
        <w:rPr>
          <w:rStyle w:val="a0"/>
          <w:rFonts w:ascii="Arial" w:hAnsi="Arial"/>
          <w:sz w:val="20"/>
        </w:rPr>
        <w:t>Copyright \251 1995, Dick Altenbern.\n\</w:t>
      </w:r>
    </w:p>
    <w:p>
      <w:pPr>
        <w:spacing w:line="420" w:lineRule="exact"/>
      </w:pPr>
      <w:r>
        <w:rPr>
          <w:rStyle w:val="a0"/>
          <w:rFonts w:ascii="Arial" w:hAnsi="Arial"/>
          <w:sz w:val="20"/>
        </w:rPr>
        <w:t>Copyright \251 1993-%s, Paul Mattes.\n\</w:t>
      </w:r>
    </w:p>
    <w:p>
      <w:pPr>
        <w:spacing w:line="420" w:lineRule="exact"/>
      </w:pPr>
      <w:r>
        <w:rPr>
          <w:rStyle w:val="a0"/>
          <w:rFonts w:ascii="Arial" w:hAnsi="Arial"/>
          <w:sz w:val="20"/>
        </w:rPr>
        <w:t>Copyright \251 1990, Jeff Sparkes.\n\</w:t>
      </w:r>
    </w:p>
    <w:p>
      <w:pPr>
        <w:spacing w:line="420" w:lineRule="exact"/>
      </w:pPr>
      <w:r>
        <w:rPr>
          <w:rStyle w:val="a0"/>
          <w:rFonts w:ascii="Arial" w:hAnsi="Arial"/>
          <w:sz w:val="20"/>
        </w:rPr>
        <w:t>Copyright \251 1989, Georgia Tech Research Corporation (GTRC), Atlanta, GA 30332.\n\ All rights reserved.", cyear);</w:t>
      </w:r>
    </w:p>
    <w:p>
      <w:pPr>
        <w:spacing w:line="420" w:lineRule="exact"/>
      </w:pPr>
      <w:r>
        <w:rPr>
          <w:rStyle w:val="a0"/>
          <w:rFonts w:ascii="Arial" w:hAnsi="Arial"/>
          <w:sz w:val="20"/>
        </w:rPr>
        <w:t>Copyright 2004-2005, Don Russell. br</w:t>
      </w:r>
    </w:p>
    <w:p>
      <w:pPr>
        <w:spacing w:line="420" w:lineRule="exact"/>
      </w:pPr>
      <w:r>
        <w:rPr>
          <w:rStyle w:val="a0"/>
          <w:rFonts w:ascii="Arial" w:hAnsi="Arial"/>
          <w:sz w:val="20"/>
        </w:rPr>
        <w:t>Copyright 2004, Dick Altenbern. br</w:t>
      </w:r>
    </w:p>
    <w:p>
      <w:pPr>
        <w:spacing w:line="420" w:lineRule="exact"/>
      </w:pPr>
      <w:r>
        <w:rPr>
          <w:rStyle w:val="a0"/>
          <w:rFonts w:ascii="Arial" w:hAnsi="Arial"/>
          <w:sz w:val="20"/>
        </w:rPr>
        <w:t>Copyright 1999-2009, 2018 Paul Mattes. br All rights reserved. LP Redistribution and use in source and binary forms, with or without modification, are permitted provided that the following conditions are met:</w:t>
      </w:r>
    </w:p>
    <w:p>
      <w:pPr>
        <w:spacing w:line="420" w:lineRule="exact"/>
      </w:pPr>
      <w:r>
        <w:rPr>
          <w:rStyle w:val="a0"/>
          <w:rFonts w:ascii="Arial" w:hAnsi="Arial"/>
          <w:sz w:val="20"/>
        </w:rPr>
        <w:t>Copyright 1993-2018, Paul Mattes. br</w:t>
      </w:r>
    </w:p>
    <w:p>
      <w:pPr>
        <w:spacing w:line="420" w:lineRule="exact"/>
      </w:pPr>
      <w:r>
        <w:rPr>
          <w:rStyle w:val="a0"/>
          <w:rFonts w:ascii="Arial" w:hAnsi="Arial"/>
          <w:sz w:val="20"/>
        </w:rPr>
        <w:t>Copyright 1993-2008 by Paul Mattes." COMMENT " Permission to use, copy, modify, and distribute this software and" COMMENT " its documentation for any purpose and without fee is hereby"</w:t>
      </w:r>
    </w:p>
    <w:p>
      <w:pPr>
        <w:spacing w:line="420" w:lineRule="exact"/>
      </w:pPr>
      <w:r>
        <w:rPr>
          <w:rStyle w:val="a0"/>
          <w:rFonts w:ascii="Arial" w:hAnsi="Arial"/>
          <w:sz w:val="20"/>
        </w:rPr>
        <w:t>Copyright 1991 by the Massachusetts Institute of Technology</w:t>
      </w:r>
    </w:p>
    <w:p>
      <w:pPr>
        <w:spacing w:line="420" w:lineRule="exact"/>
      </w:pPr>
      <w:r>
        <w:rPr>
          <w:rStyle w:val="a0"/>
          <w:rFonts w:ascii="Arial" w:hAnsi="Arial"/>
          <w:sz w:val="20"/>
        </w:rPr>
        <w:t>Copyright 1990, Jeff Sparkes. br</w:t>
      </w:r>
    </w:p>
    <w:p>
      <w:pPr>
        <w:spacing w:line="420" w:lineRule="exact"/>
      </w:pPr>
      <w:r>
        <w:rPr>
          <w:rStyle w:val="a0"/>
          <w:rFonts w:ascii="Arial" w:hAnsi="Arial"/>
          <w:sz w:val="20"/>
        </w:rPr>
        <w:t>Copyright 1989-1991 Network Computing Devices, Inc." COMMENT "NCD is a registered trademark of Network Computing Devices, Inc." COMMENT "" COMMENT "Permission to use, copy, modify, and distribute this software and" COMMENT "its documentation for any purpose and without fee is hereby"</w:t>
      </w:r>
    </w:p>
    <w:p>
      <w:pPr>
        <w:spacing w:line="420" w:lineRule="exact"/>
      </w:pPr>
      <w:r>
        <w:rPr>
          <w:rStyle w:val="a0"/>
          <w:rFonts w:ascii="Arial" w:hAnsi="Arial"/>
          <w:sz w:val="20"/>
        </w:rPr>
        <w:t>Copyright 1989-1991 Network Computing Devices, Inc. NCD is a registered trademark of Network Computing Devices, Inc.</w:t>
      </w:r>
    </w:p>
    <w:p>
      <w:pPr>
        <w:spacing w:line="420" w:lineRule="exact"/>
      </w:pPr>
      <w:r>
        <w:rPr>
          <w:rStyle w:val="a0"/>
          <w:rFonts w:ascii="Arial" w:hAnsi="Arial"/>
          <w:sz w:val="20"/>
        </w:rPr>
        <w:t>Copyright 1989-%s, Paul Mattes, GTRC and others.\n\ See the source code or documentation for licensing details.\n\ Distributed WITHOUT ANY WARRANTY; without even the implied warranty of\n\ MERCHANTABILITY or FITNESS FOR A PARTICULAR PURPOSE.\n", cyear); exit(0); else if ((ssl_options &amp; SSL_OPT_VERIFY_HOST_CERT) &amp;&amp; strcmp(argv[i], OptVerifyHostCert)) { options.ssl.verify_host_cert = true; else if (!strcmp(argv[i], "-V")) { options.verbose = 1; else if (!strcmp(argv[i], "-syncport")) { if (argc &lt;= i + 1 || !argv[i + 1][0]) { void) fprintf(stderr, Missing value for -syncport\n"); usage();</w:t>
      </w:r>
    </w:p>
    <w:p>
      <w:pPr>
        <w:spacing w:line="420" w:lineRule="exact"/>
      </w:pPr>
      <w:r>
        <w:rPr>
          <w:rStyle w:val="a0"/>
          <w:rFonts w:ascii="Arial" w:hAnsi="Arial"/>
          <w:sz w:val="20"/>
        </w:rPr>
        <w:t>Copyright 1989-%s, Paul Mattes, GTRC and others.\n" See the source code or documentation for licensing details.\n" Distributed WITHOUT ANY WARRANTY; without even the implied warranty of\n" MERCHANTABILITY or FITNESS FOR A PARTICULAR PURPOSE.\n", cyear); exit(0);</w:t>
      </w:r>
    </w:p>
    <w:p>
      <w:pPr>
        <w:spacing w:line="420" w:lineRule="exact"/>
      </w:pPr>
      <w:r>
        <w:rPr>
          <w:rStyle w:val="a0"/>
          <w:rFonts w:ascii="Arial" w:hAnsi="Arial"/>
          <w:sz w:val="20"/>
        </w:rPr>
        <w:t>Copyright 1989-%s by Paul Mattes, GTRC and others.\n"</w:t>
      </w:r>
    </w:p>
    <w:p>
      <w:pPr>
        <w:spacing w:line="420" w:lineRule="exact"/>
      </w:pPr>
      <w:r>
        <w:rPr>
          <w:rStyle w:val="a0"/>
          <w:rFonts w:ascii="Arial" w:hAnsi="Arial"/>
          <w:sz w:val="20"/>
        </w:rPr>
        <w:t>Copyright 1989, Georgia Tech Research Corporation (GTRC), Atlanta, GA 30332. br All rights reserved. LP Redistribution and use in source and binary forms, with or without modification, are permitted provided that the following conditions are met:</w:t>
      </w:r>
    </w:p>
    <w:p>
      <w:pPr>
        <w:spacing w:line="420" w:lineRule="exact"/>
      </w:pPr>
      <w:r>
        <w:rPr>
          <w:rStyle w:val="a0"/>
          <w:rFonts w:ascii="Arial" w:hAnsi="Arial"/>
          <w:sz w:val="20"/>
        </w:rPr>
        <w:t>Copyright 1989 Massachusetts Institute of Technology</w:t>
      </w:r>
    </w:p>
    <w:p>
      <w:pPr>
        <w:spacing w:line="420" w:lineRule="exact"/>
      </w:pPr>
      <w:r>
        <w:rPr>
          <w:rStyle w:val="a0"/>
          <w:rFonts w:ascii="Arial" w:hAnsi="Arial"/>
          <w:sz w:val="20"/>
        </w:rPr>
        <w:t>Copyright 1987 by Digital Equipment Corporation, Maynard, Massachusetts.</w:t>
      </w:r>
    </w:p>
    <w:p>
      <w:pPr>
        <w:spacing w:line="420" w:lineRule="exact"/>
      </w:pPr>
      <w:r>
        <w:rPr>
          <w:rStyle w:val="a0"/>
          <w:rFonts w:ascii="Arial" w:hAnsi="Arial"/>
          <w:sz w:val="20"/>
        </w:rPr>
        <w:t>Copyright (c) 2017 Paul Mattes. All rights reserved.</w:t>
      </w:r>
    </w:p>
    <w:p>
      <w:pPr>
        <w:spacing w:line="420" w:lineRule="exact"/>
      </w:pPr>
      <w:r>
        <w:rPr>
          <w:rStyle w:val="a0"/>
          <w:rFonts w:ascii="Arial" w:hAnsi="Arial"/>
          <w:sz w:val="20"/>
        </w:rPr>
        <w:t>Copyright (c) 2017 Paul Mattes.</w:t>
      </w:r>
    </w:p>
    <w:p>
      <w:pPr>
        <w:spacing w:line="420" w:lineRule="exact"/>
      </w:pPr>
      <w:r>
        <w:rPr>
          <w:rStyle w:val="a0"/>
          <w:rFonts w:ascii="Arial" w:hAnsi="Arial"/>
          <w:sz w:val="20"/>
        </w:rPr>
        <w:t>Copyright (c) 2016-2017 Paul Mattes. All rights reserved.</w:t>
      </w:r>
    </w:p>
    <w:p>
      <w:pPr>
        <w:spacing w:line="420" w:lineRule="exact"/>
      </w:pPr>
      <w:r>
        <w:rPr>
          <w:rStyle w:val="a0"/>
          <w:rFonts w:ascii="Arial" w:hAnsi="Arial"/>
          <w:sz w:val="20"/>
        </w:rPr>
        <w:t>Copyright (c) 2016 Paul Mattes. All rights reserved.</w:t>
      </w:r>
    </w:p>
    <w:p>
      <w:pPr>
        <w:spacing w:line="420" w:lineRule="exact"/>
      </w:pPr>
      <w:r>
        <w:rPr>
          <w:rStyle w:val="a0"/>
          <w:rFonts w:ascii="Arial" w:hAnsi="Arial"/>
          <w:sz w:val="20"/>
        </w:rPr>
        <w:t>Copyright (c) 2015-2017 Paul Mattes. All rights reserved.</w:t>
      </w:r>
    </w:p>
    <w:p>
      <w:pPr>
        <w:spacing w:line="420" w:lineRule="exact"/>
      </w:pPr>
      <w:r>
        <w:rPr>
          <w:rStyle w:val="a0"/>
          <w:rFonts w:ascii="Arial" w:hAnsi="Arial"/>
          <w:sz w:val="20"/>
        </w:rPr>
        <w:t>Copyright (c) 2015-2016 Paul Mattes. All rights reserved.</w:t>
      </w:r>
    </w:p>
    <w:p>
      <w:pPr>
        <w:spacing w:line="420" w:lineRule="exact"/>
      </w:pPr>
      <w:r>
        <w:rPr>
          <w:rStyle w:val="a0"/>
          <w:rFonts w:ascii="Arial" w:hAnsi="Arial"/>
          <w:sz w:val="20"/>
        </w:rPr>
        <w:t>Copyright (c) 2015 Paul Mattes. All rights reserved.</w:t>
      </w:r>
    </w:p>
    <w:p>
      <w:pPr>
        <w:spacing w:line="420" w:lineRule="exact"/>
      </w:pPr>
      <w:r>
        <w:rPr>
          <w:rStyle w:val="a0"/>
          <w:rFonts w:ascii="Arial" w:hAnsi="Arial"/>
          <w:sz w:val="20"/>
        </w:rPr>
        <w:t>Copyright (c) 2015 Paul Mattes.</w:t>
      </w:r>
    </w:p>
    <w:p>
      <w:pPr>
        <w:spacing w:line="420" w:lineRule="exact"/>
      </w:pPr>
      <w:r>
        <w:rPr>
          <w:rStyle w:val="a0"/>
          <w:rFonts w:ascii="Arial" w:hAnsi="Arial"/>
          <w:sz w:val="20"/>
        </w:rPr>
        <w:t>Copyright (c) 2014-2017 Paul Mattes. All rights reserved.</w:t>
      </w:r>
    </w:p>
    <w:p>
      <w:pPr>
        <w:spacing w:line="420" w:lineRule="exact"/>
      </w:pPr>
      <w:r>
        <w:rPr>
          <w:rStyle w:val="a0"/>
          <w:rFonts w:ascii="Arial" w:hAnsi="Arial"/>
          <w:sz w:val="20"/>
        </w:rPr>
        <w:t>Copyright (c) 2014-2015, Paul Mattes. All rights reserved.</w:t>
      </w:r>
    </w:p>
    <w:p>
      <w:pPr>
        <w:spacing w:line="420" w:lineRule="exact"/>
      </w:pPr>
      <w:r>
        <w:rPr>
          <w:rStyle w:val="a0"/>
          <w:rFonts w:ascii="Arial" w:hAnsi="Arial"/>
          <w:sz w:val="20"/>
        </w:rPr>
        <w:t>Copyright (c) 2014-2015 Paul Mattes. All rights reserved.</w:t>
      </w:r>
    </w:p>
    <w:p>
      <w:pPr>
        <w:spacing w:line="420" w:lineRule="exact"/>
      </w:pPr>
      <w:r>
        <w:rPr>
          <w:rStyle w:val="a0"/>
          <w:rFonts w:ascii="Arial" w:hAnsi="Arial"/>
          <w:sz w:val="20"/>
        </w:rPr>
        <w:t>Copyright (c) 2013-2016 Paul Mattes. All rights reserved.</w:t>
      </w:r>
    </w:p>
    <w:p>
      <w:pPr>
        <w:spacing w:line="420" w:lineRule="exact"/>
      </w:pPr>
      <w:r>
        <w:rPr>
          <w:rStyle w:val="a0"/>
          <w:rFonts w:ascii="Arial" w:hAnsi="Arial"/>
          <w:sz w:val="20"/>
        </w:rPr>
        <w:t>Copyright (c) 2013-2015, Paul Mattes. All rights reserved.</w:t>
      </w:r>
    </w:p>
    <w:p>
      <w:pPr>
        <w:spacing w:line="420" w:lineRule="exact"/>
      </w:pPr>
      <w:r>
        <w:rPr>
          <w:rStyle w:val="a0"/>
          <w:rFonts w:ascii="Arial" w:hAnsi="Arial"/>
          <w:sz w:val="20"/>
        </w:rPr>
        <w:t>Copyright (c) 2013-2015 Paul Mattes. All rights reserved.</w:t>
      </w:r>
    </w:p>
    <w:p>
      <w:pPr>
        <w:spacing w:line="420" w:lineRule="exact"/>
      </w:pPr>
      <w:r>
        <w:rPr>
          <w:rStyle w:val="a0"/>
          <w:rFonts w:ascii="Arial" w:hAnsi="Arial"/>
          <w:sz w:val="20"/>
        </w:rPr>
        <w:t>Copyright (c) 2013-2014, 2017 Paul Mattes. All rights reserved.</w:t>
      </w:r>
    </w:p>
    <w:p>
      <w:pPr>
        <w:spacing w:line="420" w:lineRule="exact"/>
      </w:pPr>
      <w:r>
        <w:rPr>
          <w:rStyle w:val="a0"/>
          <w:rFonts w:ascii="Arial" w:hAnsi="Arial"/>
          <w:sz w:val="20"/>
        </w:rPr>
        <w:t>Copyright (c) 2013, 2015 Paul Mattes. All rights reserved.</w:t>
      </w:r>
    </w:p>
    <w:p>
      <w:pPr>
        <w:spacing w:line="420" w:lineRule="exact"/>
      </w:pPr>
      <w:r>
        <w:rPr>
          <w:rStyle w:val="a0"/>
          <w:rFonts w:ascii="Arial" w:hAnsi="Arial"/>
          <w:sz w:val="20"/>
        </w:rPr>
        <w:t>Copyright (c) 2013, 2014 Paul Mattes. All rights reserved.</w:t>
      </w:r>
    </w:p>
    <w:p>
      <w:pPr>
        <w:spacing w:line="420" w:lineRule="exact"/>
      </w:pPr>
      <w:r>
        <w:rPr>
          <w:rStyle w:val="a0"/>
          <w:rFonts w:ascii="Arial" w:hAnsi="Arial"/>
          <w:sz w:val="20"/>
        </w:rPr>
        <w:t>Copyright (c) 2010-2016 Paul Mattes. All rights reserved.</w:t>
      </w:r>
    </w:p>
    <w:p>
      <w:pPr>
        <w:spacing w:line="420" w:lineRule="exact"/>
      </w:pPr>
      <w:r>
        <w:rPr>
          <w:rStyle w:val="a0"/>
          <w:rFonts w:ascii="Arial" w:hAnsi="Arial"/>
          <w:sz w:val="20"/>
        </w:rPr>
        <w:t>Copyright (c) 2009, 2014-2015 Paul Mattes.</w:t>
      </w:r>
    </w:p>
    <w:p>
      <w:pPr>
        <w:spacing w:line="420" w:lineRule="exact"/>
      </w:pPr>
      <w:r>
        <w:rPr>
          <w:rStyle w:val="a0"/>
          <w:rFonts w:ascii="Arial" w:hAnsi="Arial"/>
          <w:sz w:val="20"/>
        </w:rPr>
        <w:t>Copyright (c) 2009, 2013-2016 Paul Mattes.</w:t>
      </w:r>
    </w:p>
    <w:p>
      <w:pPr>
        <w:spacing w:line="420" w:lineRule="exact"/>
      </w:pPr>
      <w:r>
        <w:rPr>
          <w:rStyle w:val="a0"/>
          <w:rFonts w:ascii="Arial" w:hAnsi="Arial"/>
          <w:sz w:val="20"/>
        </w:rPr>
        <w:t>Copyright (c) 2009, 2013-2015 Paul Mattes. All rights reserved.</w:t>
      </w:r>
    </w:p>
    <w:p>
      <w:pPr>
        <w:spacing w:line="420" w:lineRule="exact"/>
      </w:pPr>
      <w:r>
        <w:rPr>
          <w:rStyle w:val="a0"/>
          <w:rFonts w:ascii="Arial" w:hAnsi="Arial"/>
          <w:sz w:val="20"/>
        </w:rPr>
        <w:t>Copyright (c) 2008-2017 Paul Mattes. All rights reserved.</w:t>
      </w:r>
    </w:p>
    <w:p>
      <w:pPr>
        <w:spacing w:line="420" w:lineRule="exact"/>
      </w:pPr>
      <w:r>
        <w:rPr>
          <w:rStyle w:val="a0"/>
          <w:rFonts w:ascii="Arial" w:hAnsi="Arial"/>
          <w:sz w:val="20"/>
        </w:rPr>
        <w:t>Copyright (c) 2008-2015, Paul Mattes. All rights reserved.</w:t>
      </w:r>
    </w:p>
    <w:p>
      <w:pPr>
        <w:spacing w:line="420" w:lineRule="exact"/>
      </w:pPr>
      <w:r>
        <w:rPr>
          <w:rStyle w:val="a0"/>
          <w:rFonts w:ascii="Arial" w:hAnsi="Arial"/>
          <w:sz w:val="20"/>
        </w:rPr>
        <w:t>Copyright (c) 2008-2012, 2014-2015 Paul Mattes. All rights reserved.</w:t>
      </w:r>
    </w:p>
    <w:p>
      <w:pPr>
        <w:spacing w:line="420" w:lineRule="exact"/>
      </w:pPr>
      <w:r>
        <w:rPr>
          <w:rStyle w:val="a0"/>
          <w:rFonts w:ascii="Arial" w:hAnsi="Arial"/>
          <w:sz w:val="20"/>
        </w:rPr>
        <w:t>Copyright (c) 2008-2009, 2016 Paul Mattes. All rights reserved.</w:t>
      </w:r>
    </w:p>
    <w:p>
      <w:pPr>
        <w:spacing w:line="420" w:lineRule="exact"/>
      </w:pPr>
      <w:r>
        <w:rPr>
          <w:rStyle w:val="a0"/>
          <w:rFonts w:ascii="Arial" w:hAnsi="Arial"/>
          <w:sz w:val="20"/>
        </w:rPr>
        <w:t>Copyright (c) 2008-2009, 2015, 2017 Paul Mattes. All rights reserved.</w:t>
      </w:r>
    </w:p>
    <w:p>
      <w:pPr>
        <w:spacing w:line="420" w:lineRule="exact"/>
      </w:pPr>
      <w:r>
        <w:rPr>
          <w:rStyle w:val="a0"/>
          <w:rFonts w:ascii="Arial" w:hAnsi="Arial"/>
          <w:sz w:val="20"/>
        </w:rPr>
        <w:t>Copyright (c) 2008-2009, 2014-2015 Paul Mattes. All rights reserved.</w:t>
      </w:r>
    </w:p>
    <w:p>
      <w:pPr>
        <w:spacing w:line="420" w:lineRule="exact"/>
      </w:pPr>
      <w:r>
        <w:rPr>
          <w:rStyle w:val="a0"/>
          <w:rFonts w:ascii="Arial" w:hAnsi="Arial"/>
          <w:sz w:val="20"/>
        </w:rPr>
        <w:t>Copyright (c) 2008-2009, 2014 Paul Mattes. All rights reserved.</w:t>
      </w:r>
    </w:p>
    <w:p>
      <w:pPr>
        <w:spacing w:line="420" w:lineRule="exact"/>
      </w:pPr>
      <w:r>
        <w:rPr>
          <w:rStyle w:val="a0"/>
          <w:rFonts w:ascii="Arial" w:hAnsi="Arial"/>
          <w:sz w:val="20"/>
        </w:rPr>
        <w:t>Copyright (c) 2007-2017 Paul Mattes. All rights reserved.</w:t>
      </w:r>
    </w:p>
    <w:p>
      <w:pPr>
        <w:spacing w:line="420" w:lineRule="exact"/>
      </w:pPr>
      <w:r>
        <w:rPr>
          <w:rStyle w:val="a0"/>
          <w:rFonts w:ascii="Arial" w:hAnsi="Arial"/>
          <w:sz w:val="20"/>
        </w:rPr>
        <w:t>Copyright (c) 2007-2015 Paul Mattes. All rights reserved.</w:t>
      </w:r>
    </w:p>
    <w:p>
      <w:pPr>
        <w:spacing w:line="420" w:lineRule="exact"/>
      </w:pPr>
      <w:r>
        <w:rPr>
          <w:rStyle w:val="a0"/>
          <w:rFonts w:ascii="Arial" w:hAnsi="Arial"/>
          <w:sz w:val="20"/>
        </w:rPr>
        <w:t>Copyright (c) 2007-2009, Paul Mattes. All rights reserved.</w:t>
      </w:r>
    </w:p>
    <w:p>
      <w:pPr>
        <w:spacing w:line="420" w:lineRule="exact"/>
      </w:pPr>
      <w:r>
        <w:rPr>
          <w:rStyle w:val="a0"/>
          <w:rFonts w:ascii="Arial" w:hAnsi="Arial"/>
          <w:sz w:val="20"/>
        </w:rPr>
        <w:t>Copyright (c) 2007-2009, 2015 Paul Mattes. All rights reserved.</w:t>
      </w:r>
    </w:p>
    <w:p>
      <w:pPr>
        <w:spacing w:line="420" w:lineRule="exact"/>
      </w:pPr>
      <w:r>
        <w:rPr>
          <w:rStyle w:val="a0"/>
          <w:rFonts w:ascii="Arial" w:hAnsi="Arial"/>
          <w:sz w:val="20"/>
        </w:rPr>
        <w:t>Copyright (c) 2007-2009, 2014-2016 Paul Mattes. All rights reserved.</w:t>
      </w:r>
    </w:p>
    <w:p>
      <w:pPr>
        <w:spacing w:line="420" w:lineRule="exact"/>
      </w:pPr>
      <w:r>
        <w:rPr>
          <w:rStyle w:val="a0"/>
          <w:rFonts w:ascii="Arial" w:hAnsi="Arial"/>
          <w:sz w:val="20"/>
        </w:rPr>
        <w:t>Copyright (c) 2007-2009, 2014-2015 Paul Mattes. All rights reserved.</w:t>
      </w:r>
    </w:p>
    <w:p>
      <w:pPr>
        <w:spacing w:line="420" w:lineRule="exact"/>
      </w:pPr>
      <w:r>
        <w:rPr>
          <w:rStyle w:val="a0"/>
          <w:rFonts w:ascii="Arial" w:hAnsi="Arial"/>
          <w:sz w:val="20"/>
        </w:rPr>
        <w:t>Copyright (c) 2007-2009, 2014, 2016-2017 Paul Mattes. All rights reserved.</w:t>
      </w:r>
    </w:p>
    <w:p>
      <w:pPr>
        <w:spacing w:line="420" w:lineRule="exact"/>
      </w:pPr>
      <w:r>
        <w:rPr>
          <w:rStyle w:val="a0"/>
          <w:rFonts w:ascii="Arial" w:hAnsi="Arial"/>
          <w:sz w:val="20"/>
        </w:rPr>
        <w:t>Copyright (c) 2007-2009, 2013-2017 Paul Mattes. All rights reserved.</w:t>
      </w:r>
    </w:p>
    <w:p>
      <w:pPr>
        <w:spacing w:line="420" w:lineRule="exact"/>
      </w:pPr>
      <w:r>
        <w:rPr>
          <w:rStyle w:val="a0"/>
          <w:rFonts w:ascii="Arial" w:hAnsi="Arial"/>
          <w:sz w:val="20"/>
        </w:rPr>
        <w:t>Copyright (c) 2007-2009, 2013-2016 Paul Mattes. All rights reserved.</w:t>
      </w:r>
    </w:p>
    <w:p>
      <w:pPr>
        <w:spacing w:line="420" w:lineRule="exact"/>
      </w:pPr>
      <w:r>
        <w:rPr>
          <w:rStyle w:val="a0"/>
          <w:rFonts w:ascii="Arial" w:hAnsi="Arial"/>
          <w:sz w:val="20"/>
        </w:rPr>
        <w:t>Copyright (c) 2007-2009, 2013-2015 Paul Mattes. All rights reserved.</w:t>
      </w:r>
    </w:p>
    <w:p>
      <w:pPr>
        <w:spacing w:line="420" w:lineRule="exact"/>
      </w:pPr>
      <w:r>
        <w:rPr>
          <w:rStyle w:val="a0"/>
          <w:rFonts w:ascii="Arial" w:hAnsi="Arial"/>
          <w:sz w:val="20"/>
        </w:rPr>
        <w:t>Copyright (c) 2007-2009, 2013, 2015 Paul Mattes. All rights reserved.</w:t>
      </w:r>
    </w:p>
    <w:p>
      <w:pPr>
        <w:spacing w:line="420" w:lineRule="exact"/>
      </w:pPr>
      <w:r>
        <w:rPr>
          <w:rStyle w:val="a0"/>
          <w:rFonts w:ascii="Arial" w:hAnsi="Arial"/>
          <w:sz w:val="20"/>
        </w:rPr>
        <w:t>Copyright (c) 2006-2017 Paul Mattes. All rights reserved.</w:t>
      </w:r>
    </w:p>
    <w:p>
      <w:pPr>
        <w:spacing w:line="420" w:lineRule="exact"/>
      </w:pPr>
      <w:r>
        <w:rPr>
          <w:rStyle w:val="a0"/>
          <w:rFonts w:ascii="Arial" w:hAnsi="Arial"/>
          <w:sz w:val="20"/>
        </w:rPr>
        <w:t>Copyright (c) 2006-2012, 2014, 2016 Paul Mattes. All rights reserved.</w:t>
      </w:r>
    </w:p>
    <w:p>
      <w:pPr>
        <w:spacing w:line="420" w:lineRule="exact"/>
      </w:pPr>
      <w:r>
        <w:rPr>
          <w:rStyle w:val="a0"/>
          <w:rFonts w:ascii="Arial" w:hAnsi="Arial"/>
          <w:sz w:val="20"/>
        </w:rPr>
        <w:t>Copyright (c) 2006-2010, 2013-2015 Paul Mattes. All rights reserved.</w:t>
      </w:r>
    </w:p>
    <w:p>
      <w:pPr>
        <w:spacing w:line="420" w:lineRule="exact"/>
      </w:pPr>
      <w:r>
        <w:rPr>
          <w:rStyle w:val="a0"/>
          <w:rFonts w:ascii="Arial" w:hAnsi="Arial"/>
          <w:sz w:val="20"/>
        </w:rPr>
        <w:t>Copyright (c) 2006-2009, 2016 Paul Mattes. All rights reserved.</w:t>
      </w:r>
    </w:p>
    <w:p>
      <w:pPr>
        <w:spacing w:line="420" w:lineRule="exact"/>
      </w:pPr>
      <w:r>
        <w:rPr>
          <w:rStyle w:val="a0"/>
          <w:rFonts w:ascii="Arial" w:hAnsi="Arial"/>
          <w:sz w:val="20"/>
        </w:rPr>
        <w:t>Copyright (c) 2006-2009, 2014-2017 Paul Mattes. All rights reserved.</w:t>
      </w:r>
    </w:p>
    <w:p>
      <w:pPr>
        <w:spacing w:line="420" w:lineRule="exact"/>
      </w:pPr>
      <w:r>
        <w:rPr>
          <w:rStyle w:val="a0"/>
          <w:rFonts w:ascii="Arial" w:hAnsi="Arial"/>
          <w:sz w:val="20"/>
        </w:rPr>
        <w:t>Copyright (c) 2006-2009, 2014-2015 Paul Mattes. All rights reserved.</w:t>
      </w:r>
    </w:p>
    <w:p>
      <w:pPr>
        <w:spacing w:line="420" w:lineRule="exact"/>
      </w:pPr>
      <w:r>
        <w:rPr>
          <w:rStyle w:val="a0"/>
          <w:rFonts w:ascii="Arial" w:hAnsi="Arial"/>
          <w:sz w:val="20"/>
        </w:rPr>
        <w:t>Copyright (c) 2006-2009, 2013-2015 Paul Mattes. All rights reserved.</w:t>
      </w:r>
    </w:p>
    <w:p>
      <w:pPr>
        <w:spacing w:line="420" w:lineRule="exact"/>
      </w:pPr>
      <w:r>
        <w:rPr>
          <w:rStyle w:val="a0"/>
          <w:rFonts w:ascii="Arial" w:hAnsi="Arial"/>
          <w:sz w:val="20"/>
        </w:rPr>
        <w:t>Copyright (c) 2005-2009, 2013-2016 Paul Mattes.</w:t>
      </w:r>
    </w:p>
    <w:p>
      <w:pPr>
        <w:spacing w:line="420" w:lineRule="exact"/>
      </w:pPr>
      <w:r>
        <w:rPr>
          <w:rStyle w:val="a0"/>
          <w:rFonts w:ascii="Arial" w:hAnsi="Arial"/>
          <w:sz w:val="20"/>
        </w:rPr>
        <w:t>Copyright (c) 2005-2009, 2013-2015 Paul Mattes. All rights reserved.</w:t>
      </w:r>
    </w:p>
    <w:p>
      <w:pPr>
        <w:spacing w:line="420" w:lineRule="exact"/>
      </w:pPr>
      <w:r>
        <w:rPr>
          <w:rStyle w:val="a0"/>
          <w:rFonts w:ascii="Arial" w:hAnsi="Arial"/>
          <w:sz w:val="20"/>
        </w:rPr>
        <w:t>Copyright (c) 2005-2009, 2013, 2015 Paul Mattes.</w:t>
      </w:r>
    </w:p>
    <w:p>
      <w:pPr>
        <w:spacing w:line="420" w:lineRule="exact"/>
      </w:pPr>
      <w:r>
        <w:rPr>
          <w:rStyle w:val="a0"/>
          <w:rFonts w:ascii="Arial" w:hAnsi="Arial"/>
          <w:sz w:val="20"/>
        </w:rPr>
        <w:t>Copyright (c) 2005, Don Russell. All rights reserved.</w:t>
      </w:r>
    </w:p>
    <w:p>
      <w:pPr>
        <w:spacing w:line="420" w:lineRule="exact"/>
      </w:pPr>
      <w:r>
        <w:rPr>
          <w:rStyle w:val="a0"/>
          <w:rFonts w:ascii="Arial" w:hAnsi="Arial"/>
          <w:sz w:val="20"/>
        </w:rPr>
        <w:t>Copyright (c) 2005, Don Russell.</w:t>
      </w:r>
    </w:p>
    <w:p>
      <w:pPr>
        <w:spacing w:line="420" w:lineRule="exact"/>
      </w:pPr>
      <w:r>
        <w:rPr>
          <w:rStyle w:val="a0"/>
          <w:rFonts w:ascii="Arial" w:hAnsi="Arial"/>
          <w:sz w:val="20"/>
        </w:rPr>
        <w:t>Copyright (c) 2004-2005, Don Russell. All rights reserved.</w:t>
      </w:r>
    </w:p>
    <w:p>
      <w:pPr>
        <w:spacing w:line="420" w:lineRule="exact"/>
      </w:pPr>
      <w:r>
        <w:rPr>
          <w:rStyle w:val="a0"/>
          <w:rFonts w:ascii="Arial" w:hAnsi="Arial"/>
          <w:sz w:val="20"/>
        </w:rPr>
        <w:t>Copyright (c) 2004-2005, Don Russell.</w:t>
      </w:r>
    </w:p>
    <w:p>
      <w:pPr>
        <w:spacing w:line="420" w:lineRule="exact"/>
      </w:pPr>
      <w:r>
        <w:rPr>
          <w:rStyle w:val="a0"/>
          <w:rFonts w:ascii="Arial" w:hAnsi="Arial"/>
          <w:sz w:val="20"/>
        </w:rPr>
        <w:t>Copyright (c) 2004-2005, Don Russell.</w:t>
      </w:r>
    </w:p>
    <w:p>
      <w:pPr>
        <w:spacing w:line="420" w:lineRule="exact"/>
      </w:pPr>
      <w:r>
        <w:rPr>
          <w:rStyle w:val="a0"/>
          <w:rFonts w:ascii="Arial" w:hAnsi="Arial"/>
          <w:sz w:val="20"/>
        </w:rPr>
        <w:t>Copyright (c) 2004, Don Russell. All rights reserved.</w:t>
      </w:r>
    </w:p>
    <w:p>
      <w:pPr>
        <w:spacing w:line="420" w:lineRule="exact"/>
      </w:pPr>
      <w:r>
        <w:rPr>
          <w:rStyle w:val="a0"/>
          <w:rFonts w:ascii="Arial" w:hAnsi="Arial"/>
          <w:sz w:val="20"/>
        </w:rPr>
        <w:t>Copyright (c) 2004, Don Russell.</w:t>
      </w:r>
    </w:p>
    <w:p>
      <w:pPr>
        <w:spacing w:line="420" w:lineRule="exact"/>
      </w:pPr>
      <w:r>
        <w:rPr>
          <w:rStyle w:val="a0"/>
          <w:rFonts w:ascii="Arial" w:hAnsi="Arial"/>
          <w:sz w:val="20"/>
        </w:rPr>
        <w:t>Copyright (c) 2004, Dick Altenbern.</w:t>
      </w:r>
    </w:p>
    <w:p>
      <w:pPr>
        <w:spacing w:line="420" w:lineRule="exact"/>
      </w:pPr>
      <w:r>
        <w:rPr>
          <w:rStyle w:val="a0"/>
          <w:rFonts w:ascii="Arial" w:hAnsi="Arial"/>
          <w:sz w:val="20"/>
        </w:rPr>
        <w:t>Copyright (c) 2004, Dick Altenbern.</w:t>
      </w:r>
    </w:p>
    <w:p>
      <w:pPr>
        <w:spacing w:line="420" w:lineRule="exact"/>
      </w:pPr>
      <w:r>
        <w:rPr>
          <w:rStyle w:val="a0"/>
          <w:rFonts w:ascii="Arial" w:hAnsi="Arial"/>
          <w:sz w:val="20"/>
        </w:rPr>
        <w:t>Copyright (c) 2002-2009, 2013-2015 Paul Mattes. All rights reserved.</w:t>
      </w:r>
    </w:p>
    <w:p>
      <w:pPr>
        <w:spacing w:line="420" w:lineRule="exact"/>
      </w:pPr>
      <w:r>
        <w:rPr>
          <w:rStyle w:val="a0"/>
          <w:rFonts w:ascii="Arial" w:hAnsi="Arial"/>
          <w:sz w:val="20"/>
        </w:rPr>
        <w:t>Copyright (c) 2001-2009, 2013-2015 Paul Mattes. All rights reserved.</w:t>
      </w:r>
    </w:p>
    <w:p>
      <w:pPr>
        <w:spacing w:line="420" w:lineRule="exact"/>
      </w:pPr>
      <w:r>
        <w:rPr>
          <w:rStyle w:val="a0"/>
          <w:rFonts w:ascii="Arial" w:hAnsi="Arial"/>
          <w:sz w:val="20"/>
        </w:rPr>
        <w:t>Copyright (c) 2001-2009, 2013, 2015 Paul Mattes. All rights reserved.</w:t>
      </w:r>
    </w:p>
    <w:p>
      <w:pPr>
        <w:spacing w:line="420" w:lineRule="exact"/>
      </w:pPr>
      <w:r>
        <w:rPr>
          <w:rStyle w:val="a0"/>
          <w:rFonts w:ascii="Arial" w:hAnsi="Arial"/>
          <w:sz w:val="20"/>
        </w:rPr>
        <w:t>Copyright (c) 2001-2009, 2013, 2014 Paul Mattes. All rights reserved.</w:t>
      </w:r>
    </w:p>
    <w:p>
      <w:pPr>
        <w:spacing w:line="420" w:lineRule="exact"/>
      </w:pPr>
      <w:r>
        <w:rPr>
          <w:rStyle w:val="a0"/>
          <w:rFonts w:ascii="Arial" w:hAnsi="Arial"/>
          <w:sz w:val="20"/>
        </w:rPr>
        <w:t>Copyright (c) 2000-2017, Paul Mattes. dnl All rights reserved. dnl dnl Redistribution and use in source and binary forms, with or without dnl modification, are permitted provided that the following conditions are met:</w:t>
      </w:r>
    </w:p>
    <w:p>
      <w:pPr>
        <w:spacing w:line="420" w:lineRule="exact"/>
      </w:pPr>
      <w:r>
        <w:rPr>
          <w:rStyle w:val="a0"/>
          <w:rFonts w:ascii="Arial" w:hAnsi="Arial"/>
          <w:sz w:val="20"/>
        </w:rPr>
        <w:t>Copyright (c) 2000-2017 Paul Mattes. dnl All rights reserved. dnl dnl Redistribution and use in source and binary forms, with or without dnl modification, are permitted provided that the following conditions are met:</w:t>
      </w:r>
    </w:p>
    <w:p>
      <w:pPr>
        <w:spacing w:line="420" w:lineRule="exact"/>
      </w:pPr>
      <w:r>
        <w:rPr>
          <w:rStyle w:val="a0"/>
          <w:rFonts w:ascii="Arial" w:hAnsi="Arial"/>
          <w:sz w:val="20"/>
        </w:rPr>
        <w:t>Copyright (c) 2000-2017 Paul Mattes. All rights reserved.</w:t>
      </w:r>
    </w:p>
    <w:p>
      <w:pPr>
        <w:spacing w:line="420" w:lineRule="exact"/>
      </w:pPr>
      <w:r>
        <w:rPr>
          <w:rStyle w:val="a0"/>
          <w:rFonts w:ascii="Arial" w:hAnsi="Arial"/>
          <w:sz w:val="20"/>
        </w:rPr>
        <w:t>Copyright (c) 2000-2015, 2017 Paul Mattes. All rights reserved.</w:t>
      </w:r>
    </w:p>
    <w:p>
      <w:pPr>
        <w:spacing w:line="420" w:lineRule="exact"/>
      </w:pPr>
      <w:r>
        <w:rPr>
          <w:rStyle w:val="a0"/>
          <w:rFonts w:ascii="Arial" w:hAnsi="Arial"/>
          <w:sz w:val="20"/>
        </w:rPr>
        <w:t>Copyright (c) 2000-2015 Paul Mattes. All rights reserved.</w:t>
      </w:r>
    </w:p>
    <w:p>
      <w:pPr>
        <w:spacing w:line="420" w:lineRule="exact"/>
      </w:pPr>
      <w:r>
        <w:rPr>
          <w:rStyle w:val="a0"/>
          <w:rFonts w:ascii="Arial" w:hAnsi="Arial"/>
          <w:sz w:val="20"/>
        </w:rPr>
        <w:t>Copyright (c) 2000-2014, 2016 Paul Mattes. dnl All rights reserved. dnl dnl Redistribution and use in source and binary forms, with or without dnl modification, are permitted provided that the following conditions dnl are met:</w:t>
      </w:r>
    </w:p>
    <w:p>
      <w:pPr>
        <w:spacing w:line="420" w:lineRule="exact"/>
      </w:pPr>
      <w:r>
        <w:rPr>
          <w:rStyle w:val="a0"/>
          <w:rFonts w:ascii="Arial" w:hAnsi="Arial"/>
          <w:sz w:val="20"/>
        </w:rPr>
        <w:t>Copyright (c) 2000-2013, Paul Mattes. dnl All rights reserved. dnl dnl Redistribution and use in source and binary forms, with or without dnl modification, are permitted provided that the following conditions are met:</w:t>
      </w:r>
    </w:p>
    <w:p>
      <w:pPr>
        <w:spacing w:line="420" w:lineRule="exact"/>
      </w:pPr>
      <w:r>
        <w:rPr>
          <w:rStyle w:val="a0"/>
          <w:rFonts w:ascii="Arial" w:hAnsi="Arial"/>
          <w:sz w:val="20"/>
        </w:rPr>
        <w:t>Copyright (c) 2000-2012, Paul Mattes. dnl All rights reserved. dnl dnl Redistribution and use in source and binary forms, with or without dnl modification, are permitted provided that the following conditions are met:</w:t>
      </w:r>
    </w:p>
    <w:p>
      <w:pPr>
        <w:spacing w:line="420" w:lineRule="exact"/>
      </w:pPr>
      <w:r>
        <w:rPr>
          <w:rStyle w:val="a0"/>
          <w:rFonts w:ascii="Arial" w:hAnsi="Arial"/>
          <w:sz w:val="20"/>
        </w:rPr>
        <w:t>Copyright (c) 2000-2010, 2014-2017 Paul Mattes. dnl All rights reserved. dnl dnl Redistribution and use in source and binary forms, with or without dnl modification, are permitted provided that the following conditions dnl are met:</w:t>
      </w:r>
    </w:p>
    <w:p>
      <w:pPr>
        <w:spacing w:line="420" w:lineRule="exact"/>
      </w:pPr>
      <w:r>
        <w:rPr>
          <w:rStyle w:val="a0"/>
          <w:rFonts w:ascii="Arial" w:hAnsi="Arial"/>
          <w:sz w:val="20"/>
        </w:rPr>
        <w:t>Copyright (c) 2000-2010, 2013-2017 Paul Mattes. All rights reserved.</w:t>
      </w:r>
    </w:p>
    <w:p>
      <w:pPr>
        <w:spacing w:line="420" w:lineRule="exact"/>
      </w:pPr>
      <w:r>
        <w:rPr>
          <w:rStyle w:val="a0"/>
          <w:rFonts w:ascii="Arial" w:hAnsi="Arial"/>
          <w:sz w:val="20"/>
        </w:rPr>
        <w:t>Copyright (c) 2000-2010, 2013-2015 Paul Mattes. All rights reserved.</w:t>
      </w:r>
    </w:p>
    <w:p>
      <w:pPr>
        <w:spacing w:line="420" w:lineRule="exact"/>
      </w:pPr>
      <w:r>
        <w:rPr>
          <w:rStyle w:val="a0"/>
          <w:rFonts w:ascii="Arial" w:hAnsi="Arial"/>
          <w:sz w:val="20"/>
        </w:rPr>
        <w:t>Copyright (c) 2000-2010, 2013-2014 Paul Mattes. All rights reserved.</w:t>
      </w:r>
    </w:p>
    <w:p>
      <w:pPr>
        <w:spacing w:line="420" w:lineRule="exact"/>
      </w:pPr>
      <w:r>
        <w:rPr>
          <w:rStyle w:val="a0"/>
          <w:rFonts w:ascii="Arial" w:hAnsi="Arial"/>
          <w:sz w:val="20"/>
        </w:rPr>
        <w:t>Copyright (c) 2000-2009, Paul Mattes. All rights reserved.</w:t>
      </w:r>
    </w:p>
    <w:p>
      <w:pPr>
        <w:spacing w:line="420" w:lineRule="exact"/>
      </w:pPr>
      <w:r>
        <w:rPr>
          <w:rStyle w:val="a0"/>
          <w:rFonts w:ascii="Arial" w:hAnsi="Arial"/>
          <w:sz w:val="20"/>
        </w:rPr>
        <w:t>Copyright (c) 2000-2009, 2016-2017 Paul Mattes. dnl All rights reserved. dnl dnl Redistribution and use in source and binary forms, with or without dnl modification, are permitted provided that the following conditions dnl are met:</w:t>
      </w:r>
    </w:p>
    <w:p>
      <w:pPr>
        <w:spacing w:line="420" w:lineRule="exact"/>
      </w:pPr>
      <w:r>
        <w:rPr>
          <w:rStyle w:val="a0"/>
          <w:rFonts w:ascii="Arial" w:hAnsi="Arial"/>
          <w:sz w:val="20"/>
        </w:rPr>
        <w:t>Copyright (c) 2000-2009, 2016 Paul Mattes. All rights reserved.</w:t>
      </w:r>
    </w:p>
    <w:p>
      <w:pPr>
        <w:spacing w:line="420" w:lineRule="exact"/>
      </w:pPr>
      <w:r>
        <w:rPr>
          <w:rStyle w:val="a0"/>
          <w:rFonts w:ascii="Arial" w:hAnsi="Arial"/>
          <w:sz w:val="20"/>
        </w:rPr>
        <w:t>Copyright (c) 2000-2009, 2015, 2017 Paul Mattes. All rights reserved.</w:t>
      </w:r>
    </w:p>
    <w:p>
      <w:pPr>
        <w:spacing w:line="420" w:lineRule="exact"/>
      </w:pPr>
      <w:r>
        <w:rPr>
          <w:rStyle w:val="a0"/>
          <w:rFonts w:ascii="Arial" w:hAnsi="Arial"/>
          <w:sz w:val="20"/>
        </w:rPr>
        <w:t>Copyright (c) 2000-2009, 2015 Paul Mattes. All rights reserved.</w:t>
      </w:r>
    </w:p>
    <w:p>
      <w:pPr>
        <w:spacing w:line="420" w:lineRule="exact"/>
      </w:pPr>
      <w:r>
        <w:rPr>
          <w:rStyle w:val="a0"/>
          <w:rFonts w:ascii="Arial" w:hAnsi="Arial"/>
          <w:sz w:val="20"/>
        </w:rPr>
        <w:t>Copyright (c) 2000-2009, 2014-2017 Paul Mattes. dnl All rights reserved. dnl dnl Redistribution and use in source and binary forms, with or without dnl modification, are permitted provided that the following conditions dnl are met:</w:t>
      </w:r>
    </w:p>
    <w:p>
      <w:pPr>
        <w:spacing w:line="420" w:lineRule="exact"/>
      </w:pPr>
      <w:r>
        <w:rPr>
          <w:rStyle w:val="a0"/>
          <w:rFonts w:ascii="Arial" w:hAnsi="Arial"/>
          <w:sz w:val="20"/>
        </w:rPr>
        <w:t>Copyright (c) 2000-2009, 2014-2016 Paul Mattes. dnl All rights reserved. dnl dnl Redistribution and use in source and binary forms, with or without dnl modification, are permitted provided that the following conditions are met:</w:t>
      </w:r>
    </w:p>
    <w:p>
      <w:pPr>
        <w:spacing w:line="420" w:lineRule="exact"/>
      </w:pPr>
      <w:r>
        <w:rPr>
          <w:rStyle w:val="a0"/>
          <w:rFonts w:ascii="Arial" w:hAnsi="Arial"/>
          <w:sz w:val="20"/>
        </w:rPr>
        <w:t>Copyright (c) 2000-2009, 2014-2015, 2017 Paul Mattes. All rights reserved.</w:t>
      </w:r>
    </w:p>
    <w:p>
      <w:pPr>
        <w:spacing w:line="420" w:lineRule="exact"/>
      </w:pPr>
      <w:r>
        <w:rPr>
          <w:rStyle w:val="a0"/>
          <w:rFonts w:ascii="Arial" w:hAnsi="Arial"/>
          <w:sz w:val="20"/>
        </w:rPr>
        <w:t>Copyright (c) 2000-2009, 2014-2015 Paul Mattes. All rights reserved.</w:t>
      </w:r>
    </w:p>
    <w:p>
      <w:pPr>
        <w:spacing w:line="420" w:lineRule="exact"/>
      </w:pPr>
      <w:r>
        <w:rPr>
          <w:rStyle w:val="a0"/>
          <w:rFonts w:ascii="Arial" w:hAnsi="Arial"/>
          <w:sz w:val="20"/>
        </w:rPr>
        <w:t>Copyright (c) 2000-2009, 2014 Paul Mattes. All rights reserved.</w:t>
      </w:r>
    </w:p>
    <w:p>
      <w:pPr>
        <w:spacing w:line="420" w:lineRule="exact"/>
      </w:pPr>
      <w:r>
        <w:rPr>
          <w:rStyle w:val="a0"/>
          <w:rFonts w:ascii="Arial" w:hAnsi="Arial"/>
          <w:sz w:val="20"/>
        </w:rPr>
        <w:t>Copyright (c) 2000-2009, 2013-2017 Paul Mattes. dnl All rights reserved. dnl dnl Redistribution and use in source and binary forms, with or without dnl modification, are permitted provided that the following conditions dnl are met:</w:t>
      </w:r>
    </w:p>
    <w:p>
      <w:pPr>
        <w:spacing w:line="420" w:lineRule="exact"/>
      </w:pPr>
      <w:r>
        <w:rPr>
          <w:rStyle w:val="a0"/>
          <w:rFonts w:ascii="Arial" w:hAnsi="Arial"/>
          <w:sz w:val="20"/>
        </w:rPr>
        <w:t>Copyright (c) 2000-2009, 2013-2016 Paul Mattes. All rights reserved.</w:t>
      </w:r>
    </w:p>
    <w:p>
      <w:pPr>
        <w:spacing w:line="420" w:lineRule="exact"/>
      </w:pPr>
      <w:r>
        <w:rPr>
          <w:rStyle w:val="a0"/>
          <w:rFonts w:ascii="Arial" w:hAnsi="Arial"/>
          <w:sz w:val="20"/>
        </w:rPr>
        <w:t>Copyright (c) 2000-2009, 2013-2015 Paul Mattes. All rights reserved.</w:t>
      </w:r>
    </w:p>
    <w:p>
      <w:pPr>
        <w:spacing w:line="420" w:lineRule="exact"/>
      </w:pPr>
      <w:r>
        <w:rPr>
          <w:rStyle w:val="a0"/>
          <w:rFonts w:ascii="Arial" w:hAnsi="Arial"/>
          <w:sz w:val="20"/>
        </w:rPr>
        <w:t>Copyright (c) 2000-2009, 2013, 2015, 2017 Paul Mattes. All rights reserved.</w:t>
      </w:r>
    </w:p>
    <w:p>
      <w:pPr>
        <w:spacing w:line="420" w:lineRule="exact"/>
      </w:pPr>
      <w:r>
        <w:rPr>
          <w:rStyle w:val="a0"/>
          <w:rFonts w:ascii="Arial" w:hAnsi="Arial"/>
          <w:sz w:val="20"/>
        </w:rPr>
        <w:t>Copyright (c) 2000, Mantzios Achilleus" COMMENT "All rights reserved." COMMENT "" COMMENT "Redistribution and use in source and binary forms, with or" COMMENT "without modification, are permitted provided that the following" COMMENT "conditions are met:" COMMENT " * Redistributions of source code must retain the above"</w:t>
      </w:r>
    </w:p>
    <w:p>
      <w:pPr>
        <w:spacing w:line="420" w:lineRule="exact"/>
      </w:pPr>
      <w:r>
        <w:rPr>
          <w:rStyle w:val="a0"/>
          <w:rFonts w:ascii="Arial" w:hAnsi="Arial"/>
          <w:sz w:val="20"/>
        </w:rPr>
        <w:t>Copyright (c) 1999-2017 Paul Mattes. All rights reserved.</w:t>
      </w:r>
    </w:p>
    <w:p>
      <w:pPr>
        <w:spacing w:line="420" w:lineRule="exact"/>
      </w:pPr>
      <w:r>
        <w:rPr>
          <w:rStyle w:val="a0"/>
          <w:rFonts w:ascii="Arial" w:hAnsi="Arial"/>
          <w:sz w:val="20"/>
        </w:rPr>
        <w:t>Copyright (c) 1999-2010, 2014-2015 Paul Mattes. All rights reserved.</w:t>
      </w:r>
    </w:p>
    <w:p>
      <w:pPr>
        <w:spacing w:line="420" w:lineRule="exact"/>
      </w:pPr>
      <w:r>
        <w:rPr>
          <w:rStyle w:val="a0"/>
          <w:rFonts w:ascii="Arial" w:hAnsi="Arial"/>
          <w:sz w:val="20"/>
        </w:rPr>
        <w:t>Copyright (c) 1999-2010, 2013-2017 Paul Mattes. All rights reserved.</w:t>
      </w:r>
    </w:p>
    <w:p>
      <w:pPr>
        <w:spacing w:line="420" w:lineRule="exact"/>
      </w:pPr>
      <w:r>
        <w:rPr>
          <w:rStyle w:val="a0"/>
          <w:rFonts w:ascii="Arial" w:hAnsi="Arial"/>
          <w:sz w:val="20"/>
        </w:rPr>
        <w:t>Copyright (c) 1999-2009, 2015 Paul Mattes. All rights reserved.</w:t>
      </w:r>
    </w:p>
    <w:p>
      <w:pPr>
        <w:spacing w:line="420" w:lineRule="exact"/>
      </w:pPr>
      <w:r>
        <w:rPr>
          <w:rStyle w:val="a0"/>
          <w:rFonts w:ascii="Arial" w:hAnsi="Arial"/>
          <w:sz w:val="20"/>
        </w:rPr>
        <w:t>Copyright (c) 1999-2009, 2014-2015 Paul Mattes. All rights reserved.</w:t>
      </w:r>
    </w:p>
    <w:p>
      <w:pPr>
        <w:spacing w:line="420" w:lineRule="exact"/>
      </w:pPr>
      <w:r>
        <w:rPr>
          <w:rStyle w:val="a0"/>
          <w:rFonts w:ascii="Arial" w:hAnsi="Arial"/>
          <w:sz w:val="20"/>
        </w:rPr>
        <w:t>Copyright (c) 1999-2009, 2013-2017 Paul Mattes. All rights reserved.</w:t>
      </w:r>
    </w:p>
    <w:p>
      <w:pPr>
        <w:spacing w:line="420" w:lineRule="exact"/>
      </w:pPr>
      <w:r>
        <w:rPr>
          <w:rStyle w:val="a0"/>
          <w:rFonts w:ascii="Arial" w:hAnsi="Arial"/>
          <w:sz w:val="20"/>
        </w:rPr>
        <w:t>Copyright (c) 1999-2009, 2013-2015 Paul Mattes. All rights reserved.</w:t>
      </w:r>
    </w:p>
    <w:p>
      <w:pPr>
        <w:spacing w:line="420" w:lineRule="exact"/>
      </w:pPr>
      <w:r>
        <w:rPr>
          <w:rStyle w:val="a0"/>
          <w:rFonts w:ascii="Arial" w:hAnsi="Arial"/>
          <w:sz w:val="20"/>
        </w:rPr>
        <w:t>Copyright (c) 1999-2009, 2013 Paul Mattes. dnl All rights reserved. dnl dnl Redistribution and use in source and binary forms, with or without dnl modification, are permitted provided that the following conditions are met:</w:t>
      </w:r>
    </w:p>
    <w:p>
      <w:pPr>
        <w:spacing w:line="420" w:lineRule="exact"/>
      </w:pPr>
      <w:r>
        <w:rPr>
          <w:rStyle w:val="a0"/>
          <w:rFonts w:ascii="Arial" w:hAnsi="Arial"/>
          <w:sz w:val="20"/>
        </w:rPr>
        <w:t>Copyright (c) 1998-1999 by Scriptics Corporation.</w:t>
      </w:r>
    </w:p>
    <w:p>
      <w:pPr>
        <w:spacing w:line="420" w:lineRule="exact"/>
      </w:pPr>
      <w:r>
        <w:rPr>
          <w:rStyle w:val="a0"/>
          <w:rFonts w:ascii="Arial" w:hAnsi="Arial"/>
          <w:sz w:val="20"/>
        </w:rPr>
        <w:t>Copyright (c) 1996-2015, Paul Mattes.</w:t>
      </w:r>
    </w:p>
    <w:p>
      <w:pPr>
        <w:spacing w:line="420" w:lineRule="exact"/>
      </w:pPr>
      <w:r>
        <w:rPr>
          <w:rStyle w:val="a0"/>
          <w:rFonts w:ascii="Arial" w:hAnsi="Arial"/>
          <w:sz w:val="20"/>
        </w:rPr>
        <w:t>Copyright (c) 1996-2015 Paul Mattes.</w:t>
      </w:r>
    </w:p>
    <w:p>
      <w:pPr>
        <w:spacing w:line="420" w:lineRule="exact"/>
      </w:pPr>
      <w:r>
        <w:rPr>
          <w:rStyle w:val="a0"/>
          <w:rFonts w:ascii="Arial" w:hAnsi="Arial"/>
          <w:sz w:val="20"/>
        </w:rPr>
        <w:t>Copyright (c) 1996-2014, Paul Mattes.</w:t>
      </w:r>
    </w:p>
    <w:p>
      <w:pPr>
        <w:spacing w:line="420" w:lineRule="exact"/>
      </w:pPr>
      <w:r>
        <w:rPr>
          <w:rStyle w:val="a0"/>
          <w:rFonts w:ascii="Arial" w:hAnsi="Arial"/>
          <w:sz w:val="20"/>
        </w:rPr>
        <w:t>Copyright (c) 1996-2012, 2014-2016 Paul Mattes.</w:t>
      </w:r>
    </w:p>
    <w:p>
      <w:pPr>
        <w:spacing w:line="420" w:lineRule="exact"/>
      </w:pPr>
      <w:r>
        <w:rPr>
          <w:rStyle w:val="a0"/>
          <w:rFonts w:ascii="Arial" w:hAnsi="Arial"/>
          <w:sz w:val="20"/>
        </w:rPr>
        <w:t>Copyright (c) 1996-2012, 2014-2015 Paul Mattes. All rights reserved.</w:t>
      </w:r>
    </w:p>
    <w:p>
      <w:pPr>
        <w:spacing w:line="420" w:lineRule="exact"/>
      </w:pPr>
      <w:r>
        <w:rPr>
          <w:rStyle w:val="a0"/>
          <w:rFonts w:ascii="Arial" w:hAnsi="Arial"/>
          <w:sz w:val="20"/>
        </w:rPr>
        <w:t>Copyright (c) 1996-2010, 2013-2016 Paul Mattes. All rights reserved.</w:t>
      </w:r>
    </w:p>
    <w:p>
      <w:pPr>
        <w:spacing w:line="420" w:lineRule="exact"/>
      </w:pPr>
      <w:r>
        <w:rPr>
          <w:rStyle w:val="a0"/>
          <w:rFonts w:ascii="Arial" w:hAnsi="Arial"/>
          <w:sz w:val="20"/>
        </w:rPr>
        <w:t>Copyright (c) 1996-2009, Paul Mattes. All rights reserved.</w:t>
      </w:r>
    </w:p>
    <w:p>
      <w:pPr>
        <w:spacing w:line="420" w:lineRule="exact"/>
      </w:pPr>
      <w:r>
        <w:rPr>
          <w:rStyle w:val="a0"/>
          <w:rFonts w:ascii="Arial" w:hAnsi="Arial"/>
          <w:sz w:val="20"/>
        </w:rPr>
        <w:t>Copyright (c) 1996-2009, 2015-2017 Paul Mattes. All rights reserved.</w:t>
      </w:r>
    </w:p>
    <w:p>
      <w:pPr>
        <w:spacing w:line="420" w:lineRule="exact"/>
      </w:pPr>
      <w:r>
        <w:rPr>
          <w:rStyle w:val="a0"/>
          <w:rFonts w:ascii="Arial" w:hAnsi="Arial"/>
          <w:sz w:val="20"/>
        </w:rPr>
        <w:t>Copyright (c) 1996-2009, 2015 Paul Mattes. All rights reserved.</w:t>
      </w:r>
    </w:p>
    <w:p>
      <w:pPr>
        <w:spacing w:line="420" w:lineRule="exact"/>
      </w:pPr>
      <w:r>
        <w:rPr>
          <w:rStyle w:val="a0"/>
          <w:rFonts w:ascii="Arial" w:hAnsi="Arial"/>
          <w:sz w:val="20"/>
        </w:rPr>
        <w:t>Copyright (c) 1996-2009, 2015 Paul Mattes.</w:t>
      </w:r>
    </w:p>
    <w:p>
      <w:pPr>
        <w:spacing w:line="420" w:lineRule="exact"/>
      </w:pPr>
      <w:r>
        <w:rPr>
          <w:rStyle w:val="a0"/>
          <w:rFonts w:ascii="Arial" w:hAnsi="Arial"/>
          <w:sz w:val="20"/>
        </w:rPr>
        <w:t>Copyright (c) 1996-2009, 2014-2015 Paul Mattes.</w:t>
      </w:r>
    </w:p>
    <w:p>
      <w:pPr>
        <w:spacing w:line="420" w:lineRule="exact"/>
      </w:pPr>
      <w:r>
        <w:rPr>
          <w:rStyle w:val="a0"/>
          <w:rFonts w:ascii="Arial" w:hAnsi="Arial"/>
          <w:sz w:val="20"/>
        </w:rPr>
        <w:t>Copyright (c) 1996-2009, 2014 Paul Mattes. All rights reserved.</w:t>
      </w:r>
    </w:p>
    <w:p>
      <w:pPr>
        <w:spacing w:line="420" w:lineRule="exact"/>
      </w:pPr>
      <w:r>
        <w:rPr>
          <w:rStyle w:val="a0"/>
          <w:rFonts w:ascii="Arial" w:hAnsi="Arial"/>
          <w:sz w:val="20"/>
        </w:rPr>
        <w:t>Copyright (c) 1996-2009, 2013, 2015 Paul Mattes. All rights reserved.</w:t>
      </w:r>
    </w:p>
    <w:p>
      <w:pPr>
        <w:spacing w:line="420" w:lineRule="exact"/>
      </w:pPr>
      <w:r>
        <w:rPr>
          <w:rStyle w:val="a0"/>
          <w:rFonts w:ascii="Arial" w:hAnsi="Arial"/>
          <w:sz w:val="20"/>
        </w:rPr>
        <w:t>Copyright (c) 1995-2017, Paul Mattes. All rights reserved.</w:t>
      </w:r>
    </w:p>
    <w:p>
      <w:pPr>
        <w:spacing w:line="420" w:lineRule="exact"/>
      </w:pPr>
      <w:r>
        <w:rPr>
          <w:rStyle w:val="a0"/>
          <w:rFonts w:ascii="Arial" w:hAnsi="Arial"/>
          <w:sz w:val="20"/>
        </w:rPr>
        <w:t>Copyright (c) 1995-2017 Paul Mattes. All rights reserved.</w:t>
      </w:r>
    </w:p>
    <w:p>
      <w:pPr>
        <w:spacing w:line="420" w:lineRule="exact"/>
      </w:pPr>
      <w:r>
        <w:rPr>
          <w:rStyle w:val="a0"/>
          <w:rFonts w:ascii="Arial" w:hAnsi="Arial"/>
          <w:sz w:val="20"/>
        </w:rPr>
        <w:t>Copyright (c) 1995-2015, Paul Mattes. All rights reserved.</w:t>
      </w:r>
    </w:p>
    <w:p>
      <w:pPr>
        <w:spacing w:line="420" w:lineRule="exact"/>
      </w:pPr>
      <w:r>
        <w:rPr>
          <w:rStyle w:val="a0"/>
          <w:rFonts w:ascii="Arial" w:hAnsi="Arial"/>
          <w:sz w:val="20"/>
        </w:rPr>
        <w:t>Copyright (c) 1995-2015, 2017 Paul Mattes. All rights reserved.</w:t>
      </w:r>
    </w:p>
    <w:p>
      <w:pPr>
        <w:spacing w:line="420" w:lineRule="exact"/>
      </w:pPr>
      <w:r>
        <w:rPr>
          <w:rStyle w:val="a0"/>
          <w:rFonts w:ascii="Arial" w:hAnsi="Arial"/>
          <w:sz w:val="20"/>
        </w:rPr>
        <w:t>Copyright (c) 1995-2015 Paul Mattes. All rights reserved.</w:t>
      </w:r>
    </w:p>
    <w:p>
      <w:pPr>
        <w:spacing w:line="420" w:lineRule="exact"/>
      </w:pPr>
      <w:r>
        <w:rPr>
          <w:rStyle w:val="a0"/>
          <w:rFonts w:ascii="Arial" w:hAnsi="Arial"/>
          <w:sz w:val="20"/>
        </w:rPr>
        <w:t>Copyright (c) 1995-2013, 2015, 2017 Paul Mattes. All rights reserved.</w:t>
      </w:r>
    </w:p>
    <w:p>
      <w:pPr>
        <w:spacing w:line="420" w:lineRule="exact"/>
      </w:pPr>
      <w:r>
        <w:rPr>
          <w:rStyle w:val="a0"/>
          <w:rFonts w:ascii="Arial" w:hAnsi="Arial"/>
          <w:sz w:val="20"/>
        </w:rPr>
        <w:t>Copyright (c) 1995-2011, 2013-2017 Paul Mattes. All rights reserved.</w:t>
      </w:r>
    </w:p>
    <w:p>
      <w:pPr>
        <w:spacing w:line="420" w:lineRule="exact"/>
      </w:pPr>
      <w:r>
        <w:rPr>
          <w:rStyle w:val="a0"/>
          <w:rFonts w:ascii="Arial" w:hAnsi="Arial"/>
          <w:sz w:val="20"/>
        </w:rPr>
        <w:t>Copyright (c) 1995-2011, 2013-2015, 2017 Paul Mattes. All rights reserved.</w:t>
      </w:r>
    </w:p>
    <w:p>
      <w:pPr>
        <w:spacing w:line="420" w:lineRule="exact"/>
      </w:pPr>
      <w:r>
        <w:rPr>
          <w:rStyle w:val="a0"/>
          <w:rFonts w:ascii="Arial" w:hAnsi="Arial"/>
          <w:sz w:val="20"/>
        </w:rPr>
        <w:t>Copyright (c) 1995-2011, 2013-2015 Paul Mattes. All rights reserved.</w:t>
      </w:r>
    </w:p>
    <w:p>
      <w:pPr>
        <w:spacing w:line="420" w:lineRule="exact"/>
      </w:pPr>
      <w:r>
        <w:rPr>
          <w:rStyle w:val="a0"/>
          <w:rFonts w:ascii="Arial" w:hAnsi="Arial"/>
          <w:sz w:val="20"/>
        </w:rPr>
        <w:t>Copyright (c) 1995-2010, 2013-2015 Paul Mattes. All rights reserved.</w:t>
      </w:r>
    </w:p>
    <w:p>
      <w:pPr>
        <w:spacing w:line="420" w:lineRule="exact"/>
      </w:pPr>
      <w:r>
        <w:rPr>
          <w:rStyle w:val="a0"/>
          <w:rFonts w:ascii="Arial" w:hAnsi="Arial"/>
          <w:sz w:val="20"/>
        </w:rPr>
        <w:t>Copyright (c) 1995-2009, Paul Mattes." COMMENT "All rights reserved." COMMENT "" COMMENT "Redistribution and use in source and binary forms, with or" COMMENT "without modification, are permitted provided that the following" COMMENT "conditions are met:" COMMENT " * Redistributions of source code must retain the above"</w:t>
      </w:r>
    </w:p>
    <w:p>
      <w:pPr>
        <w:spacing w:line="420" w:lineRule="exact"/>
      </w:pPr>
      <w:r>
        <w:rPr>
          <w:rStyle w:val="a0"/>
          <w:rFonts w:ascii="Arial" w:hAnsi="Arial"/>
          <w:sz w:val="20"/>
        </w:rPr>
        <w:t>Copyright (c) 1995-2009, Paul Mattes."</w:t>
      </w:r>
    </w:p>
    <w:p>
      <w:pPr>
        <w:spacing w:line="420" w:lineRule="exact"/>
      </w:pPr>
      <w:r>
        <w:rPr>
          <w:rStyle w:val="a0"/>
          <w:rFonts w:ascii="Arial" w:hAnsi="Arial"/>
          <w:sz w:val="20"/>
        </w:rPr>
        <w:t>Copyright (c) 1995-2009, Paul Mattes. All rights reserved.</w:t>
      </w:r>
    </w:p>
    <w:p>
      <w:pPr>
        <w:spacing w:line="420" w:lineRule="exact"/>
      </w:pPr>
      <w:r>
        <w:rPr>
          <w:rStyle w:val="a0"/>
          <w:rFonts w:ascii="Arial" w:hAnsi="Arial"/>
          <w:sz w:val="20"/>
        </w:rPr>
        <w:t>Copyright (c) 1995-2009, 2015 Paul Mattes. All rights reserved.</w:t>
      </w:r>
    </w:p>
    <w:p>
      <w:pPr>
        <w:spacing w:line="420" w:lineRule="exact"/>
      </w:pPr>
      <w:r>
        <w:rPr>
          <w:rStyle w:val="a0"/>
          <w:rFonts w:ascii="Arial" w:hAnsi="Arial"/>
          <w:sz w:val="20"/>
        </w:rPr>
        <w:t>Copyright (c) 1995-2009, 2014-2016 Paul Mattes. All rights reserved.</w:t>
      </w:r>
    </w:p>
    <w:p>
      <w:pPr>
        <w:spacing w:line="420" w:lineRule="exact"/>
      </w:pPr>
      <w:r>
        <w:rPr>
          <w:rStyle w:val="a0"/>
          <w:rFonts w:ascii="Arial" w:hAnsi="Arial"/>
          <w:sz w:val="20"/>
        </w:rPr>
        <w:t>Copyright (c) 1995-2009, 2014-2015, 2017 Paul Mattes. All rights reserved.</w:t>
      </w:r>
    </w:p>
    <w:p>
      <w:pPr>
        <w:spacing w:line="420" w:lineRule="exact"/>
      </w:pPr>
      <w:r>
        <w:rPr>
          <w:rStyle w:val="a0"/>
          <w:rFonts w:ascii="Arial" w:hAnsi="Arial"/>
          <w:sz w:val="20"/>
        </w:rPr>
        <w:t>Copyright (c) 1995-2009, 2014-2015 Paul Mattes. All rights reserved.</w:t>
      </w:r>
    </w:p>
    <w:p>
      <w:pPr>
        <w:spacing w:line="420" w:lineRule="exact"/>
      </w:pPr>
      <w:r>
        <w:rPr>
          <w:rStyle w:val="a0"/>
          <w:rFonts w:ascii="Arial" w:hAnsi="Arial"/>
          <w:sz w:val="20"/>
        </w:rPr>
        <w:t>Copyright (c) 1995-2009, 2014-2015 Paul Mattes.</w:t>
      </w:r>
    </w:p>
    <w:p>
      <w:pPr>
        <w:spacing w:line="420" w:lineRule="exact"/>
      </w:pPr>
      <w:r>
        <w:rPr>
          <w:rStyle w:val="a0"/>
          <w:rFonts w:ascii="Arial" w:hAnsi="Arial"/>
          <w:sz w:val="20"/>
        </w:rPr>
        <w:t>Copyright (c) 1995-2009, 2014 Paul Mattes. All rights reserved.</w:t>
      </w:r>
    </w:p>
    <w:p>
      <w:pPr>
        <w:spacing w:line="420" w:lineRule="exact"/>
      </w:pPr>
      <w:r>
        <w:rPr>
          <w:rStyle w:val="a0"/>
          <w:rFonts w:ascii="Arial" w:hAnsi="Arial"/>
          <w:sz w:val="20"/>
        </w:rPr>
        <w:t>Copyright (c) 1995-2009, 2013-2017 Paul Mattes. All rights reserved.</w:t>
      </w:r>
    </w:p>
    <w:p>
      <w:pPr>
        <w:spacing w:line="420" w:lineRule="exact"/>
      </w:pPr>
      <w:r>
        <w:rPr>
          <w:rStyle w:val="a0"/>
          <w:rFonts w:ascii="Arial" w:hAnsi="Arial"/>
          <w:sz w:val="20"/>
        </w:rPr>
        <w:t>Copyright (c) 1995-2009, 2013-2017 Paul Mattes.</w:t>
      </w:r>
    </w:p>
    <w:p>
      <w:pPr>
        <w:spacing w:line="420" w:lineRule="exact"/>
      </w:pPr>
      <w:r>
        <w:rPr>
          <w:rStyle w:val="a0"/>
          <w:rFonts w:ascii="Arial" w:hAnsi="Arial"/>
          <w:sz w:val="20"/>
        </w:rPr>
        <w:t>Copyright (c) 1995-2009, 2013-2016 Paul Mattes. All rights reserved.</w:t>
      </w:r>
    </w:p>
    <w:p>
      <w:pPr>
        <w:spacing w:line="420" w:lineRule="exact"/>
      </w:pPr>
      <w:r>
        <w:rPr>
          <w:rStyle w:val="a0"/>
          <w:rFonts w:ascii="Arial" w:hAnsi="Arial"/>
          <w:sz w:val="20"/>
        </w:rPr>
        <w:t>Copyright (c) 1995-2009, 2013-2015 Paul Mattes. All rights reserved.</w:t>
      </w:r>
    </w:p>
    <w:p>
      <w:pPr>
        <w:spacing w:line="420" w:lineRule="exact"/>
      </w:pPr>
      <w:r>
        <w:rPr>
          <w:rStyle w:val="a0"/>
          <w:rFonts w:ascii="Arial" w:hAnsi="Arial"/>
          <w:sz w:val="20"/>
        </w:rPr>
        <w:t>Copyright (c) 1995-2009, 2013-2015 Paul Mattes.</w:t>
      </w:r>
    </w:p>
    <w:p>
      <w:pPr>
        <w:spacing w:line="420" w:lineRule="exact"/>
      </w:pPr>
      <w:r>
        <w:rPr>
          <w:rStyle w:val="a0"/>
          <w:rFonts w:ascii="Arial" w:hAnsi="Arial"/>
          <w:sz w:val="20"/>
        </w:rPr>
        <w:t>Copyright (c) 1995-2009, 2013-2014, Paul Mattes. All rights reserved.</w:t>
      </w:r>
    </w:p>
    <w:p>
      <w:pPr>
        <w:spacing w:line="420" w:lineRule="exact"/>
      </w:pPr>
      <w:r>
        <w:rPr>
          <w:rStyle w:val="a0"/>
          <w:rFonts w:ascii="Arial" w:hAnsi="Arial"/>
          <w:sz w:val="20"/>
        </w:rPr>
        <w:t>Copyright (c) 1995-2009, 2013-2014 Paul Mattes. All rights reserved.</w:t>
      </w:r>
    </w:p>
    <w:p>
      <w:pPr>
        <w:spacing w:line="420" w:lineRule="exact"/>
      </w:pPr>
      <w:r>
        <w:rPr>
          <w:rStyle w:val="a0"/>
          <w:rFonts w:ascii="Arial" w:hAnsi="Arial"/>
          <w:sz w:val="20"/>
        </w:rPr>
        <w:t>Copyright (c) 1995-2009, 2013, 2015 Paul Mattes. All rights reserved.</w:t>
      </w:r>
    </w:p>
    <w:p>
      <w:pPr>
        <w:spacing w:line="420" w:lineRule="exact"/>
      </w:pPr>
      <w:r>
        <w:rPr>
          <w:rStyle w:val="a0"/>
          <w:rFonts w:ascii="Arial" w:hAnsi="Arial"/>
          <w:sz w:val="20"/>
        </w:rPr>
        <w:t>Copyright (c) 1995, Roman Mitnitski"</w:t>
      </w:r>
    </w:p>
    <w:p>
      <w:pPr>
        <w:spacing w:line="420" w:lineRule="exact"/>
      </w:pPr>
      <w:r>
        <w:rPr>
          <w:rStyle w:val="a0"/>
          <w:rFonts w:ascii="Arial" w:hAnsi="Arial"/>
          <w:sz w:val="20"/>
        </w:rPr>
        <w:t>Copyright (c) 1995, Dick Altenbern. All rights reserved.</w:t>
      </w:r>
    </w:p>
    <w:p>
      <w:pPr>
        <w:spacing w:line="420" w:lineRule="exact"/>
      </w:pPr>
      <w:r>
        <w:rPr>
          <w:rStyle w:val="a0"/>
          <w:rFonts w:ascii="Arial" w:hAnsi="Arial"/>
          <w:sz w:val="20"/>
        </w:rPr>
        <w:t>Copyright (c) 1994-2017 Paul Mattes. All rights reserved.</w:t>
      </w:r>
    </w:p>
    <w:p>
      <w:pPr>
        <w:spacing w:line="420" w:lineRule="exact"/>
      </w:pPr>
      <w:r>
        <w:rPr>
          <w:rStyle w:val="a0"/>
          <w:rFonts w:ascii="Arial" w:hAnsi="Arial"/>
          <w:sz w:val="20"/>
        </w:rPr>
        <w:t>Copyright (c) 1994-2015, Paul Mattes. All rights reserved.</w:t>
      </w:r>
    </w:p>
    <w:p>
      <w:pPr>
        <w:spacing w:line="420" w:lineRule="exact"/>
      </w:pPr>
      <w:r>
        <w:rPr>
          <w:rStyle w:val="a0"/>
          <w:rFonts w:ascii="Arial" w:hAnsi="Arial"/>
          <w:sz w:val="20"/>
        </w:rPr>
        <w:t>Copyright (c) 1994-2015 Paul Mattes. All rights reserved.</w:t>
      </w:r>
    </w:p>
    <w:p>
      <w:pPr>
        <w:spacing w:line="420" w:lineRule="exact"/>
      </w:pPr>
      <w:r>
        <w:rPr>
          <w:rStyle w:val="a0"/>
          <w:rFonts w:ascii="Arial" w:hAnsi="Arial"/>
          <w:sz w:val="20"/>
        </w:rPr>
        <w:t>Copyright (c) 1994-2010, 2013-2015 Paul Mattes.</w:t>
      </w:r>
    </w:p>
    <w:p>
      <w:pPr>
        <w:spacing w:line="420" w:lineRule="exact"/>
      </w:pPr>
      <w:r>
        <w:rPr>
          <w:rStyle w:val="a0"/>
          <w:rFonts w:ascii="Arial" w:hAnsi="Arial"/>
          <w:sz w:val="20"/>
        </w:rPr>
        <w:t>Copyright (c) 1994-2009, Paul Mattes." COMMENT "All rights reserved." COMMENT "" COMMENT "Redistribution and use in source and binary forms, with or" COMMENT "without modification, are permitted provided that the following" COMMENT "conditions are met:" COMMENT " * Redistributions of source code must retain the above"</w:t>
      </w:r>
    </w:p>
    <w:p>
      <w:pPr>
        <w:spacing w:line="420" w:lineRule="exact"/>
      </w:pPr>
      <w:r>
        <w:rPr>
          <w:rStyle w:val="a0"/>
          <w:rFonts w:ascii="Arial" w:hAnsi="Arial"/>
          <w:sz w:val="20"/>
        </w:rPr>
        <w:t>Copyright (c) 1994-2009, Paul Mattes."</w:t>
      </w:r>
    </w:p>
    <w:p>
      <w:pPr>
        <w:spacing w:line="420" w:lineRule="exact"/>
      </w:pPr>
      <w:r>
        <w:rPr>
          <w:rStyle w:val="a0"/>
          <w:rFonts w:ascii="Arial" w:hAnsi="Arial"/>
          <w:sz w:val="20"/>
        </w:rPr>
        <w:t>Copyright (c) 1994-2009, Paul Mattes. dnl All rights reserved. dnl dnl Redistribution and use in source and binary forms, with or without dnl modification, are permitted provided that the following conditions are met:</w:t>
      </w:r>
    </w:p>
    <w:p>
      <w:pPr>
        <w:spacing w:line="420" w:lineRule="exact"/>
      </w:pPr>
      <w:r>
        <w:rPr>
          <w:rStyle w:val="a0"/>
          <w:rFonts w:ascii="Arial" w:hAnsi="Arial"/>
          <w:sz w:val="20"/>
        </w:rPr>
        <w:t>Copyright (c) 1994-2009, 2014 Paul Mattes. All rights reserved.</w:t>
      </w:r>
    </w:p>
    <w:p>
      <w:pPr>
        <w:spacing w:line="420" w:lineRule="exact"/>
      </w:pPr>
      <w:r>
        <w:rPr>
          <w:rStyle w:val="a0"/>
          <w:rFonts w:ascii="Arial" w:hAnsi="Arial"/>
          <w:sz w:val="20"/>
        </w:rPr>
        <w:t>Copyright (c) 1994-2009, 2013-2016 Paul Mattes. All rights reserved.</w:t>
      </w:r>
    </w:p>
    <w:p>
      <w:pPr>
        <w:spacing w:line="420" w:lineRule="exact"/>
      </w:pPr>
      <w:r>
        <w:rPr>
          <w:rStyle w:val="a0"/>
          <w:rFonts w:ascii="Arial" w:hAnsi="Arial"/>
          <w:sz w:val="20"/>
        </w:rPr>
        <w:t>Copyright (c) 1994-2009, 2013-2015 Paul Mattes. All rights reserved.</w:t>
      </w:r>
    </w:p>
    <w:p>
      <w:pPr>
        <w:spacing w:line="420" w:lineRule="exact"/>
      </w:pPr>
      <w:r>
        <w:rPr>
          <w:rStyle w:val="a0"/>
          <w:rFonts w:ascii="Arial" w:hAnsi="Arial"/>
          <w:sz w:val="20"/>
        </w:rPr>
        <w:t>Copyright (c) 1994-2009, 2013-2014 Paul Mattes. All rights reserved.</w:t>
      </w:r>
    </w:p>
    <w:p>
      <w:pPr>
        <w:spacing w:line="420" w:lineRule="exact"/>
      </w:pPr>
      <w:r>
        <w:rPr>
          <w:rStyle w:val="a0"/>
          <w:rFonts w:ascii="Arial" w:hAnsi="Arial"/>
          <w:sz w:val="20"/>
        </w:rPr>
        <w:t>Copyright (c) 1994-1997 Sun Microsystems, Inc.</w:t>
      </w:r>
    </w:p>
    <w:p>
      <w:pPr>
        <w:spacing w:line="420" w:lineRule="exact"/>
      </w:pPr>
      <w:r>
        <w:rPr>
          <w:rStyle w:val="a0"/>
          <w:rFonts w:ascii="Arial" w:hAnsi="Arial"/>
          <w:sz w:val="20"/>
        </w:rPr>
        <w:t>Copyright (c) 1993-2018, Paul Mattes.</w:t>
      </w:r>
    </w:p>
    <w:p>
      <w:pPr>
        <w:spacing w:line="420" w:lineRule="exact"/>
      </w:pPr>
      <w:r>
        <w:rPr>
          <w:rStyle w:val="a0"/>
          <w:rFonts w:ascii="Arial" w:hAnsi="Arial"/>
          <w:sz w:val="20"/>
        </w:rPr>
        <w:t>Copyright (c) 1993-2017, Paul Mattes.</w:t>
      </w:r>
    </w:p>
    <w:p>
      <w:pPr>
        <w:spacing w:line="420" w:lineRule="exact"/>
      </w:pPr>
      <w:r>
        <w:rPr>
          <w:rStyle w:val="a0"/>
          <w:rFonts w:ascii="Arial" w:hAnsi="Arial"/>
          <w:sz w:val="20"/>
        </w:rPr>
        <w:t>Copyright (c) 1993-2017 Paul Mattes. All rights reserved.</w:t>
      </w:r>
    </w:p>
    <w:p>
      <w:pPr>
        <w:spacing w:line="420" w:lineRule="exact"/>
      </w:pPr>
      <w:r>
        <w:rPr>
          <w:rStyle w:val="a0"/>
          <w:rFonts w:ascii="Arial" w:hAnsi="Arial"/>
          <w:sz w:val="20"/>
        </w:rPr>
        <w:t>Copyright (c) 1993-2017 Paul Mattes.</w:t>
      </w:r>
    </w:p>
    <w:p>
      <w:pPr>
        <w:spacing w:line="420" w:lineRule="exact"/>
      </w:pPr>
      <w:r>
        <w:rPr>
          <w:rStyle w:val="a0"/>
          <w:rFonts w:ascii="Arial" w:hAnsi="Arial"/>
          <w:sz w:val="20"/>
        </w:rPr>
        <w:t>Copyright (c) 1993-2016, Paul Mattes.</w:t>
      </w:r>
    </w:p>
    <w:p>
      <w:pPr>
        <w:spacing w:line="420" w:lineRule="exact"/>
      </w:pPr>
      <w:r>
        <w:rPr>
          <w:rStyle w:val="a0"/>
          <w:rFonts w:ascii="Arial" w:hAnsi="Arial"/>
          <w:sz w:val="20"/>
        </w:rPr>
        <w:t>Copyright (c) 1993-2016, Paul Mattes.</w:t>
      </w:r>
    </w:p>
    <w:p>
      <w:pPr>
        <w:spacing w:line="420" w:lineRule="exact"/>
      </w:pPr>
      <w:r>
        <w:rPr>
          <w:rStyle w:val="a0"/>
          <w:rFonts w:ascii="Arial" w:hAnsi="Arial"/>
          <w:sz w:val="20"/>
        </w:rPr>
        <w:t>Copyright (c) 1993-2016 Paul Mattes. All rights reserved.</w:t>
      </w:r>
    </w:p>
    <w:p>
      <w:pPr>
        <w:spacing w:line="420" w:lineRule="exact"/>
      </w:pPr>
      <w:r>
        <w:rPr>
          <w:rStyle w:val="a0"/>
          <w:rFonts w:ascii="Arial" w:hAnsi="Arial"/>
          <w:sz w:val="20"/>
        </w:rPr>
        <w:t>Copyright (c) 1993-2016 Paul Mattes.</w:t>
      </w:r>
    </w:p>
    <w:p>
      <w:pPr>
        <w:spacing w:line="420" w:lineRule="exact"/>
      </w:pPr>
      <w:r>
        <w:rPr>
          <w:rStyle w:val="a0"/>
          <w:rFonts w:ascii="Arial" w:hAnsi="Arial"/>
          <w:sz w:val="20"/>
        </w:rPr>
        <w:t>Copyright (c) 1993-2015, Paul Mattes. All rights reserved.</w:t>
      </w:r>
    </w:p>
    <w:p>
      <w:pPr>
        <w:spacing w:line="420" w:lineRule="exact"/>
      </w:pPr>
      <w:r>
        <w:rPr>
          <w:rStyle w:val="a0"/>
          <w:rFonts w:ascii="Arial" w:hAnsi="Arial"/>
          <w:sz w:val="20"/>
        </w:rPr>
        <w:t>Copyright (c) 1993-2015, 2017 Paul Mattes.</w:t>
      </w:r>
    </w:p>
    <w:p>
      <w:pPr>
        <w:spacing w:line="420" w:lineRule="exact"/>
      </w:pPr>
      <w:r>
        <w:rPr>
          <w:rStyle w:val="a0"/>
          <w:rFonts w:ascii="Arial" w:hAnsi="Arial"/>
          <w:sz w:val="20"/>
        </w:rPr>
        <w:t>Copyright (c) 1993-2015 Paul Mattes. All rights reserved.</w:t>
      </w:r>
    </w:p>
    <w:p>
      <w:pPr>
        <w:spacing w:line="420" w:lineRule="exact"/>
      </w:pPr>
      <w:r>
        <w:rPr>
          <w:rStyle w:val="a0"/>
          <w:rFonts w:ascii="Arial" w:hAnsi="Arial"/>
          <w:sz w:val="20"/>
        </w:rPr>
        <w:t>Copyright (c) 1993-2015 Paul Mattes.</w:t>
      </w:r>
    </w:p>
    <w:p>
      <w:pPr>
        <w:spacing w:line="420" w:lineRule="exact"/>
      </w:pPr>
      <w:r>
        <w:rPr>
          <w:rStyle w:val="a0"/>
          <w:rFonts w:ascii="Arial" w:hAnsi="Arial"/>
          <w:sz w:val="20"/>
        </w:rPr>
        <w:t>Copyright (c) 1993-2014, Paul Mattes.</w:t>
      </w:r>
    </w:p>
    <w:p>
      <w:pPr>
        <w:spacing w:line="420" w:lineRule="exact"/>
      </w:pPr>
      <w:r>
        <w:rPr>
          <w:rStyle w:val="a0"/>
          <w:rFonts w:ascii="Arial" w:hAnsi="Arial"/>
          <w:sz w:val="20"/>
        </w:rPr>
        <w:t>Copyright (c) 1993-2013, 2015 Paul Mattes.</w:t>
      </w:r>
    </w:p>
    <w:p>
      <w:pPr>
        <w:spacing w:line="420" w:lineRule="exact"/>
      </w:pPr>
      <w:r>
        <w:rPr>
          <w:rStyle w:val="a0"/>
          <w:rFonts w:ascii="Arial" w:hAnsi="Arial"/>
          <w:sz w:val="20"/>
        </w:rPr>
        <w:t>Copyright (c) 1993-2012, 2016-2017 Paul Mattes. All rights reserved.</w:t>
      </w:r>
    </w:p>
    <w:p>
      <w:pPr>
        <w:spacing w:line="420" w:lineRule="exact"/>
      </w:pPr>
      <w:r>
        <w:rPr>
          <w:rStyle w:val="a0"/>
          <w:rFonts w:ascii="Arial" w:hAnsi="Arial"/>
          <w:sz w:val="20"/>
        </w:rPr>
        <w:t>Copyright (c) 1993-2012, 2016-2017 Paul Mattes.</w:t>
      </w:r>
    </w:p>
    <w:p>
      <w:pPr>
        <w:spacing w:line="420" w:lineRule="exact"/>
      </w:pPr>
      <w:r>
        <w:rPr>
          <w:rStyle w:val="a0"/>
          <w:rFonts w:ascii="Arial" w:hAnsi="Arial"/>
          <w:sz w:val="20"/>
        </w:rPr>
        <w:t>Copyright (c) 1993-2012, 2015-2016 Paul Mattes.</w:t>
      </w:r>
    </w:p>
    <w:p>
      <w:pPr>
        <w:spacing w:line="420" w:lineRule="exact"/>
      </w:pPr>
      <w:r>
        <w:rPr>
          <w:rStyle w:val="a0"/>
          <w:rFonts w:ascii="Arial" w:hAnsi="Arial"/>
          <w:sz w:val="20"/>
        </w:rPr>
        <w:t>Copyright (c) 1993-2009, Paul Mattes." COMMENT "All rights reserved." COMMENT "" COMMENT "Redistribution and use in source and binary forms, with or" COMMENT "without modification, are permitted provided that the following" COMMENT "conditions are met:" COMMENT " * Redistributions of source code must retain the above"</w:t>
      </w:r>
    </w:p>
    <w:p>
      <w:pPr>
        <w:spacing w:line="420" w:lineRule="exact"/>
      </w:pPr>
      <w:r>
        <w:rPr>
          <w:rStyle w:val="a0"/>
          <w:rFonts w:ascii="Arial" w:hAnsi="Arial"/>
          <w:sz w:val="20"/>
        </w:rPr>
        <w:t>Copyright (c) 1993-2009, Paul Mattes."</w:t>
      </w:r>
    </w:p>
    <w:p>
      <w:pPr>
        <w:spacing w:line="420" w:lineRule="exact"/>
      </w:pPr>
      <w:r>
        <w:rPr>
          <w:rStyle w:val="a0"/>
          <w:rFonts w:ascii="Arial" w:hAnsi="Arial"/>
          <w:sz w:val="20"/>
        </w:rPr>
        <w:t>Copyright (c) 1993-2009, Paul Mattes. dnl All rights reserved. dnl dnl Redistribution and use in source and binary forms, with or without dnl modification, are permitted provided that the following conditions dnl are met:</w:t>
      </w:r>
    </w:p>
    <w:p>
      <w:pPr>
        <w:spacing w:line="420" w:lineRule="exact"/>
      </w:pPr>
      <w:r>
        <w:rPr>
          <w:rStyle w:val="a0"/>
          <w:rFonts w:ascii="Arial" w:hAnsi="Arial"/>
          <w:sz w:val="20"/>
        </w:rPr>
        <w:t>Copyright (c) 1993-2009, Paul Mattes. All rights reserved.</w:t>
      </w:r>
    </w:p>
    <w:p>
      <w:pPr>
        <w:spacing w:line="420" w:lineRule="exact"/>
      </w:pPr>
      <w:r>
        <w:rPr>
          <w:rStyle w:val="a0"/>
          <w:rFonts w:ascii="Arial" w:hAnsi="Arial"/>
          <w:sz w:val="20"/>
        </w:rPr>
        <w:t>Copyright (c) 1993-2009, 2015 Paul Mattes. All rights reserved.</w:t>
      </w:r>
    </w:p>
    <w:p>
      <w:pPr>
        <w:spacing w:line="420" w:lineRule="exact"/>
      </w:pPr>
      <w:r>
        <w:rPr>
          <w:rStyle w:val="a0"/>
          <w:rFonts w:ascii="Arial" w:hAnsi="Arial"/>
          <w:sz w:val="20"/>
        </w:rPr>
        <w:t>Copyright (c) 1993-2009, 2015 Paul Mattes.</w:t>
      </w:r>
    </w:p>
    <w:p>
      <w:pPr>
        <w:spacing w:line="420" w:lineRule="exact"/>
      </w:pPr>
      <w:r>
        <w:rPr>
          <w:rStyle w:val="a0"/>
          <w:rFonts w:ascii="Arial" w:hAnsi="Arial"/>
          <w:sz w:val="20"/>
        </w:rPr>
        <w:t>Copyright (c) 1993-2009, 2014-2016 Paul Mattes. All rights reserved.</w:t>
      </w:r>
    </w:p>
    <w:p>
      <w:pPr>
        <w:spacing w:line="420" w:lineRule="exact"/>
      </w:pPr>
      <w:r>
        <w:rPr>
          <w:rStyle w:val="a0"/>
          <w:rFonts w:ascii="Arial" w:hAnsi="Arial"/>
          <w:sz w:val="20"/>
        </w:rPr>
        <w:t>Copyright (c) 1993-2009, 2014-2015 Paul Mattes. All rights reserved.</w:t>
      </w:r>
    </w:p>
    <w:p>
      <w:pPr>
        <w:spacing w:line="420" w:lineRule="exact"/>
      </w:pPr>
      <w:r>
        <w:rPr>
          <w:rStyle w:val="a0"/>
          <w:rFonts w:ascii="Arial" w:hAnsi="Arial"/>
          <w:sz w:val="20"/>
        </w:rPr>
        <w:t>Copyright (c) 1993-2009, 2013-2017 Paul Mattes. All rights reserved.</w:t>
      </w:r>
    </w:p>
    <w:p>
      <w:pPr>
        <w:spacing w:line="420" w:lineRule="exact"/>
      </w:pPr>
      <w:r>
        <w:rPr>
          <w:rStyle w:val="a0"/>
          <w:rFonts w:ascii="Arial" w:hAnsi="Arial"/>
          <w:sz w:val="20"/>
        </w:rPr>
        <w:t>Copyright (c) 1993-2009, 2013-2017 Paul Mattes.</w:t>
      </w:r>
    </w:p>
    <w:p>
      <w:pPr>
        <w:spacing w:line="420" w:lineRule="exact"/>
      </w:pPr>
      <w:r>
        <w:rPr>
          <w:rStyle w:val="a0"/>
          <w:rFonts w:ascii="Arial" w:hAnsi="Arial"/>
          <w:sz w:val="20"/>
        </w:rPr>
        <w:t>Copyright (c) 1993-2009, 2013-2016 Paul Mattes. All rights reserved.</w:t>
      </w:r>
    </w:p>
    <w:p>
      <w:pPr>
        <w:spacing w:line="420" w:lineRule="exact"/>
      </w:pPr>
      <w:r>
        <w:rPr>
          <w:rStyle w:val="a0"/>
          <w:rFonts w:ascii="Arial" w:hAnsi="Arial"/>
          <w:sz w:val="20"/>
        </w:rPr>
        <w:t>Copyright (c) 1993-2009, 2013-2016 Paul Mattes.</w:t>
      </w:r>
    </w:p>
    <w:p>
      <w:pPr>
        <w:spacing w:line="420" w:lineRule="exact"/>
      </w:pPr>
      <w:r>
        <w:rPr>
          <w:rStyle w:val="a0"/>
          <w:rFonts w:ascii="Arial" w:hAnsi="Arial"/>
          <w:sz w:val="20"/>
        </w:rPr>
        <w:t>Copyright (c) 1993-2009, 2013-2015 Paul Mattes. All rights reserved.</w:t>
      </w:r>
    </w:p>
    <w:p>
      <w:pPr>
        <w:spacing w:line="420" w:lineRule="exact"/>
      </w:pPr>
      <w:r>
        <w:rPr>
          <w:rStyle w:val="a0"/>
          <w:rFonts w:ascii="Arial" w:hAnsi="Arial"/>
          <w:sz w:val="20"/>
        </w:rPr>
        <w:t>Copyright (c) 1993-2009, 2013-2015 Paul Mattes.</w:t>
      </w:r>
    </w:p>
    <w:p>
      <w:pPr>
        <w:spacing w:line="420" w:lineRule="exact"/>
      </w:pPr>
      <w:r>
        <w:rPr>
          <w:rStyle w:val="a0"/>
          <w:rFonts w:ascii="Arial" w:hAnsi="Arial"/>
          <w:sz w:val="20"/>
        </w:rPr>
        <w:t>Copyright (c) 1993-2009, 2013-2014 Paul Mattes. All rights reserved.</w:t>
      </w:r>
    </w:p>
    <w:p>
      <w:pPr>
        <w:spacing w:line="420" w:lineRule="exact"/>
      </w:pPr>
      <w:r>
        <w:rPr>
          <w:rStyle w:val="a0"/>
          <w:rFonts w:ascii="Arial" w:hAnsi="Arial"/>
          <w:sz w:val="20"/>
        </w:rPr>
        <w:t>Copyright (c) 1993-2009, 2013, 2015 Paul Mattes. All rights reserved.</w:t>
      </w:r>
    </w:p>
    <w:p>
      <w:pPr>
        <w:spacing w:line="420" w:lineRule="exact"/>
      </w:pPr>
      <w:r>
        <w:rPr>
          <w:rStyle w:val="a0"/>
          <w:rFonts w:ascii="Arial" w:hAnsi="Arial"/>
          <w:sz w:val="20"/>
        </w:rPr>
        <w:t>Copyright (c) 1993-2009, 2013 Paul Mattes.</w:t>
      </w:r>
    </w:p>
    <w:p>
      <w:pPr>
        <w:spacing w:line="420" w:lineRule="exact"/>
      </w:pPr>
      <w:r>
        <w:rPr>
          <w:rStyle w:val="a0"/>
          <w:rFonts w:ascii="Arial" w:hAnsi="Arial"/>
          <w:sz w:val="20"/>
        </w:rPr>
        <w:t>Copyright (c) 1993-%s, Paul Mattes.", cyear);</w:t>
      </w:r>
    </w:p>
    <w:p>
      <w:pPr>
        <w:spacing w:line="420" w:lineRule="exact"/>
      </w:pPr>
      <w:r>
        <w:rPr>
          <w:rStyle w:val="a0"/>
          <w:rFonts w:ascii="Arial" w:hAnsi="Arial"/>
          <w:sz w:val="20"/>
        </w:rPr>
        <w:t>Copyright (c) 1993-%CYEAR%, Paul Mattes.</w:t>
      </w:r>
    </w:p>
    <w:p>
      <w:pPr>
        <w:spacing w:line="420" w:lineRule="exact"/>
      </w:pPr>
      <w:r>
        <w:rPr>
          <w:rStyle w:val="a0"/>
          <w:rFonts w:ascii="Arial" w:hAnsi="Arial"/>
          <w:sz w:val="20"/>
        </w:rPr>
        <w:t>Copyright (c) 1993 The Regents of the University of California.</w:t>
      </w:r>
    </w:p>
    <w:p>
      <w:pPr>
        <w:spacing w:line="420" w:lineRule="exact"/>
      </w:pPr>
      <w:r>
        <w:rPr>
          <w:rStyle w:val="a0"/>
          <w:rFonts w:ascii="Arial" w:hAnsi="Arial"/>
          <w:sz w:val="20"/>
        </w:rPr>
        <w:t>Copyright (c) 1990, Jeff Sparkes.");</w:t>
      </w:r>
    </w:p>
    <w:p>
      <w:pPr>
        <w:spacing w:line="420" w:lineRule="exact"/>
      </w:pPr>
      <w:r>
        <w:rPr>
          <w:rStyle w:val="a0"/>
          <w:rFonts w:ascii="Arial" w:hAnsi="Arial"/>
          <w:sz w:val="20"/>
        </w:rPr>
        <w:t>Copyright (c) 1990, Jeff Sparkes."</w:t>
      </w:r>
    </w:p>
    <w:p>
      <w:pPr>
        <w:spacing w:line="420" w:lineRule="exact"/>
      </w:pPr>
      <w:r>
        <w:rPr>
          <w:rStyle w:val="a0"/>
          <w:rFonts w:ascii="Arial" w:hAnsi="Arial"/>
          <w:sz w:val="20"/>
        </w:rPr>
        <w:t>Copyright (c) 1990, Jeff Sparkes. dnl All rights reserved. dnl dnl Redistribution and use in source and binary forms, with or without dnl modification, are permitted provided that the following conditions are met:</w:t>
      </w:r>
    </w:p>
    <w:p>
      <w:pPr>
        <w:spacing w:line="420" w:lineRule="exact"/>
      </w:pPr>
      <w:r>
        <w:rPr>
          <w:rStyle w:val="a0"/>
          <w:rFonts w:ascii="Arial" w:hAnsi="Arial"/>
          <w:sz w:val="20"/>
        </w:rPr>
        <w:t>Copyright (c) 1990, Jeff Sparkes. All rights reserved.</w:t>
      </w:r>
    </w:p>
    <w:p>
      <w:pPr>
        <w:spacing w:line="420" w:lineRule="exact"/>
      </w:pPr>
      <w:r>
        <w:rPr>
          <w:rStyle w:val="a0"/>
          <w:rFonts w:ascii="Arial" w:hAnsi="Arial"/>
          <w:sz w:val="20"/>
        </w:rPr>
        <w:t>Copyright (c) 1990, Jeff Sparkes.</w:t>
      </w:r>
    </w:p>
    <w:p>
      <w:pPr>
        <w:spacing w:line="420" w:lineRule="exact"/>
      </w:pPr>
      <w:r>
        <w:rPr>
          <w:rStyle w:val="a0"/>
          <w:rFonts w:ascii="Arial" w:hAnsi="Arial"/>
          <w:sz w:val="20"/>
        </w:rPr>
        <w:t>Copyright (c) 1990, Jeff Sparkes.</w:t>
      </w:r>
    </w:p>
    <w:p>
      <w:pPr>
        <w:spacing w:line="420" w:lineRule="exact"/>
      </w:pPr>
      <w:r>
        <w:rPr>
          <w:rStyle w:val="a0"/>
          <w:rFonts w:ascii="Arial" w:hAnsi="Arial"/>
          <w:sz w:val="20"/>
        </w:rPr>
        <w:t>Copyright (c) 1990, Georgia Tech Research Corporation (GTRC)," COMMENT " Atlanta, GA 30332." COMMENT "All rights reserved." COMMENT "" COMMENT "Redistribution and use in source and binary forms, with or" COMMENT "without modification, are permitted provided that the following" COMMENT "conditions are met:" COMMENT " * Redistributions of source code must retain the above"</w:t>
      </w:r>
    </w:p>
    <w:p>
      <w:pPr>
        <w:spacing w:line="420" w:lineRule="exact"/>
      </w:pPr>
      <w:r>
        <w:rPr>
          <w:rStyle w:val="a0"/>
          <w:rFonts w:ascii="Arial" w:hAnsi="Arial"/>
          <w:sz w:val="20"/>
        </w:rPr>
        <w:t>Copyright (c) 1989, Georgia Tech Research Corporation (GTRC)," COMMENT " Atlanta, GA 30332." COMMENT "All rights reserved." COMMENT "" COMMENT "Redistribution and use in source and binary forms, with or" COMMENT "without modification, are permitted provided that the following" COMMENT "conditions are met:" COMMENT " * Redistributions of source code must retain the above"</w:t>
      </w:r>
    </w:p>
    <w:p>
      <w:pPr>
        <w:spacing w:line="420" w:lineRule="exact"/>
      </w:pPr>
      <w:r>
        <w:rPr>
          <w:rStyle w:val="a0"/>
          <w:rFonts w:ascii="Arial" w:hAnsi="Arial"/>
          <w:sz w:val="20"/>
        </w:rPr>
        <w:t>Copyright (c) 1989, Georgia Tech Research Corporation (GTRC), Atlanta, GA"); action_output(" 30332."); action_output("All rights reserved."); action_output(" "); action_output("Redistribution and use in source and binary forms, with or without"); action_output("modification, are permitted provided that the following conditions are met:");</w:t>
      </w:r>
    </w:p>
    <w:p>
      <w:pPr>
        <w:spacing w:line="420" w:lineRule="exact"/>
      </w:pPr>
      <w:r>
        <w:rPr>
          <w:rStyle w:val="a0"/>
          <w:rFonts w:ascii="Arial" w:hAnsi="Arial"/>
          <w:sz w:val="20"/>
        </w:rPr>
        <w:t>Copyright (c) 1989, Georgia Tech Research Corporation (GTRC), Atlanta, GA 30332. All rights reserved.</w:t>
      </w:r>
    </w:p>
    <w:p>
      <w:pPr>
        <w:spacing w:line="420" w:lineRule="exact"/>
      </w:pPr>
      <w:r>
        <w:rPr>
          <w:rStyle w:val="a0"/>
          <w:rFonts w:ascii="Arial" w:hAnsi="Arial"/>
          <w:sz w:val="20"/>
        </w:rPr>
        <w:t>Copyright (c) 1989, Georgia Tech Research Corporation (GTRC), Atlanta, GA 30332. All rights reserved.</w:t>
      </w:r>
    </w:p>
    <w:p>
      <w:pPr>
        <w:spacing w:line="420" w:lineRule="exact"/>
      </w:pPr>
      <w:r>
        <w:rPr>
          <w:rStyle w:val="a0"/>
          <w:rFonts w:ascii="Arial" w:hAnsi="Arial"/>
          <w:sz w:val="20"/>
        </w:rPr>
        <w:t>Copyright (c) 1983 Regents of the University of California. All rights reserved. The Berkeley software License Agreement specifies the terms and conditions for redistribution.</w:t>
      </w:r>
    </w:p>
    <w:p>
      <w:pPr>
        <w:spacing w:line="420" w:lineRule="exact"/>
      </w:pPr>
      <w:r>
        <w:rPr>
          <w:rStyle w:val="a0"/>
          <w:rFonts w:ascii="Arial" w:hAnsi="Arial"/>
          <w:sz w:val="20"/>
        </w:rPr>
        <w:t>Copyright (C) 2010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2010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1992, 1993, 1994, 1995, 1996, 1998, 1999, 2000, 2001, 2002, 2003, 2004, 2005, 2006, 2007, 2008, 2009, 2010 Free Software Foundation, Inc.</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Copyright &amp;copy; 2004-2005, Don Russell. br&gt;</w:t>
      </w:r>
    </w:p>
    <w:p>
      <w:pPr>
        <w:spacing w:line="420" w:lineRule="exact"/>
      </w:pPr>
      <w:r>
        <w:rPr>
          <w:rStyle w:val="a0"/>
          <w:rFonts w:ascii="Arial" w:hAnsi="Arial"/>
          <w:sz w:val="20"/>
        </w:rPr>
        <w:t>Copyright &amp;copy; 2004, Dick Altenbern. br&gt;</w:t>
      </w:r>
    </w:p>
    <w:p>
      <w:pPr>
        <w:spacing w:line="420" w:lineRule="exact"/>
      </w:pPr>
      <w:r>
        <w:rPr>
          <w:rStyle w:val="a0"/>
          <w:rFonts w:ascii="Arial" w:hAnsi="Arial"/>
          <w:sz w:val="20"/>
        </w:rPr>
        <w:t>Copyright &amp;copy; 1999-2009, 2018 Paul Mattes. br&gt; All rights reserved.</w:t>
      </w:r>
    </w:p>
    <w:p>
      <w:pPr>
        <w:spacing w:line="420" w:lineRule="exact"/>
      </w:pPr>
      <w:r>
        <w:rPr>
          <w:rStyle w:val="a0"/>
          <w:rFonts w:ascii="Arial" w:hAnsi="Arial"/>
          <w:sz w:val="20"/>
        </w:rPr>
        <w:t>Copyright &amp;copy; 1993-2018, Paul Mattes. br&gt;</w:t>
      </w:r>
    </w:p>
    <w:p>
      <w:pPr>
        <w:spacing w:line="420" w:lineRule="exact"/>
      </w:pPr>
      <w:r>
        <w:rPr>
          <w:rStyle w:val="a0"/>
          <w:rFonts w:ascii="Arial" w:hAnsi="Arial"/>
          <w:sz w:val="20"/>
        </w:rPr>
        <w:t>Copyright &amp;copy; 1990, Jeff Sparkes. br&gt;</w:t>
      </w:r>
    </w:p>
    <w:p>
      <w:pPr>
        <w:spacing w:line="420" w:lineRule="exact"/>
      </w:pPr>
      <w:r>
        <w:rPr>
          <w:rStyle w:val="a0"/>
          <w:rFonts w:ascii="Arial" w:hAnsi="Arial"/>
          <w:sz w:val="20"/>
        </w:rPr>
        <w:t>Copyright &amp;copy; 1989, Georgia Tech Research Corporation (GTRC), Atlanta, GA 30332. br&gt; All rights reserved.</w:t>
      </w:r>
    </w:p>
    <w:p>
      <w:pPr>
        <w:spacing w:line="420" w:lineRule="exact"/>
      </w:pPr>
      <w:r>
        <w:rPr>
          <w:rStyle w:val="a0"/>
          <w:rFonts w:ascii="Arial" w:hAnsi="Arial"/>
          <w:sz w:val="20"/>
        </w:rPr>
        <w:t>Copyright &amp;#169; 2004-2005, Don Russell.&lt;br&gt;</w:t>
      </w:r>
    </w:p>
    <w:p>
      <w:pPr>
        <w:spacing w:line="420" w:lineRule="exact"/>
      </w:pPr>
      <w:r>
        <w:rPr>
          <w:rStyle w:val="a0"/>
          <w:rFonts w:ascii="Arial" w:hAnsi="Arial"/>
          <w:sz w:val="20"/>
        </w:rPr>
        <w:t>Copyright &amp;#169; 2004, Dick Altenbern.&lt;br&gt;</w:t>
      </w:r>
    </w:p>
    <w:p>
      <w:pPr>
        <w:spacing w:line="420" w:lineRule="exact"/>
      </w:pPr>
      <w:r>
        <w:rPr>
          <w:rStyle w:val="a0"/>
          <w:rFonts w:ascii="Arial" w:hAnsi="Arial"/>
          <w:sz w:val="20"/>
        </w:rPr>
        <w:t>Copyright &amp;#169; 1993-CYEAR, Paul Mattes.&lt;br&gt;</w:t>
      </w:r>
    </w:p>
    <w:p>
      <w:pPr>
        <w:spacing w:line="420" w:lineRule="exact"/>
      </w:pPr>
      <w:r>
        <w:rPr>
          <w:rStyle w:val="a0"/>
          <w:rFonts w:ascii="Arial" w:hAnsi="Arial"/>
          <w:sz w:val="20"/>
        </w:rPr>
        <w:t>Copyright &amp;#169; 1993-2018, Paul Mattes.&lt;br&gt;</w:t>
      </w:r>
    </w:p>
    <w:p>
      <w:pPr>
        <w:spacing w:line="420" w:lineRule="exact"/>
      </w:pPr>
      <w:r>
        <w:rPr>
          <w:rStyle w:val="a0"/>
          <w:rFonts w:ascii="Arial" w:hAnsi="Arial"/>
          <w:sz w:val="20"/>
        </w:rPr>
        <w:t>Copyright &amp;#169; 1993-2015, Paul Mattes.&lt;br&gt;</w:t>
      </w:r>
    </w:p>
    <w:p>
      <w:pPr>
        <w:spacing w:line="420" w:lineRule="exact"/>
      </w:pPr>
      <w:r>
        <w:rPr>
          <w:rStyle w:val="a0"/>
          <w:rFonts w:ascii="Arial" w:hAnsi="Arial"/>
          <w:sz w:val="20"/>
        </w:rPr>
        <w:t>Copyright &amp;#169; 1990, Jeff Sparkes.&lt;br&gt;</w:t>
      </w:r>
    </w:p>
    <w:p>
      <w:pPr>
        <w:spacing w:line="420" w:lineRule="exact"/>
      </w:pPr>
      <w:r>
        <w:rPr>
          <w:rStyle w:val="a0"/>
          <w:rFonts w:ascii="Arial" w:hAnsi="Arial"/>
          <w:sz w:val="20"/>
        </w:rPr>
        <w:t>Copyright &amp;#169; 1989-1991 Network Computing Devices, Inc.&lt;BR&gt; NCD is a registered trademark of Network Computing Devices, Inc.</w:t>
      </w:r>
    </w:p>
    <w:p>
      <w:pPr>
        <w:spacing w:line="420" w:lineRule="exact"/>
      </w:pPr>
      <w:r>
        <w:rPr>
          <w:rStyle w:val="a0"/>
          <w:rFonts w:ascii="Arial" w:hAnsi="Arial"/>
          <w:sz w:val="20"/>
        </w:rPr>
        <w:t>Copyright &amp;#169; 1989, Georgia Tech Research Corporation (GTRC), Atlanta, GA 30332.&lt;br&gt; All rights reserved.&lt;br&gt;</w:t>
      </w:r>
    </w:p>
    <w:p>
      <w:pPr>
        <w:spacing w:line="420" w:lineRule="exact"/>
      </w:pPr>
      <w:r>
        <w:rPr>
          <w:rStyle w:val="a0"/>
          <w:rFonts w:ascii="Arial" w:hAnsi="Arial"/>
          <w:sz w:val="20"/>
        </w:rPr>
        <w:t>Copyright &amp;#169; 1989 Massachusetts Institute of Technology</w:t>
      </w:r>
    </w:p>
    <w:p>
      <w:pPr>
        <w:spacing w:line="420" w:lineRule="exact"/>
      </w:pPr>
      <w:r>
        <w:rPr>
          <w:rStyle w:val="a0"/>
          <w:rFonts w:ascii="Arial" w:hAnsi="Arial"/>
          <w:sz w:val="20"/>
        </w:rPr>
        <w:t>COPYRIGHTS"</w:t>
      </w:r>
    </w:p>
    <w:p>
      <w:pPr>
        <w:spacing w:line="420" w:lineRule="exact"/>
      </w:pPr>
      <w:r>
        <w:rPr>
          <w:rStyle w:val="a0"/>
          <w:rFonts w:ascii="Arial" w:hAnsi="Arial"/>
          <w:sz w:val="20"/>
        </w:rPr>
        <w:t>COPYRIGHT, FM_STATUS, FM_PROMPT, FM_PRINT, FM_XFER, FM_TRACE, FM_SCREENTRACE, FM_SCREENTRACE_PRINTER, FM_KEYMAP, if defined(_WIN32) /*[*/ FM_HELP, FM_WIZARD, FM_WIZARD_SESS, endif /*]*/ FM_DISC, FM_QUIT, FM_COUNT file_menu_enum; cmenu_item_t *file_menu_items[FM_COUNT]; char *file_menu_names[FM_COUNT] = {</w:t>
      </w:r>
    </w:p>
    <w:p>
      <w:pPr>
        <w:spacing w:line="420" w:lineRule="exact"/>
      </w:pPr>
      <w:r>
        <w:rPr>
          <w:rStyle w:val="a0"/>
          <w:rFonts w:ascii="Arial" w:hAnsi="Arial"/>
          <w:sz w:val="20"/>
        </w:rPr>
        <w:t>COPYRIGHT"</w:t>
      </w:r>
    </w:p>
    <w:p>
      <w:pPr>
        <w:spacing w:line="420" w:lineRule="exact"/>
      </w:pPr>
      <w:r>
        <w:rPr>
          <w:rStyle w:val="a0"/>
          <w:rFonts w:ascii="Arial" w:hAnsi="Arial"/>
          <w:sz w:val="20"/>
        </w:rPr>
        <w:t>COPYRIGHT "Copyright 1989-1991 Network Computing Devices, Inc." ENDPROPERTIES CHARS 312 STARTCHAR null ENCODING 0 SWIDTH 878 0 DWIDTH 10 0 BBX 10 20 0 -5 BITMAP 0000 0000 0000 0000 0000 0000 0000 0000 0000 0000 0000 0000 0000 0000 0000 0000 0000 0000 0000 0000 ENDCHAR STARTCHAR nobreakspace ENCODING 1 SWIDTH 878 0 DWIDTH 10 0 BBX 10 20 0 -5 BITMAP 0000 0000 0000 0000 0000 0000 0000 0000 0000 0000 0000 0000 0000 0000 0000 0000 0000 0000 0000 0000 ENDCHAR STARTCHAR ff ENCODING 2 SWIDTH 878 0 DWIDTH 10 0 BBX 10 20 0 -5 BITMAP 0000 0000 0000 0000 0000 0000 0000 0000 0000 0000 0000 0000 0000 0000 0000 0000 0000 0000 0000 0000 ENDCHAR STARTCHAR cr ENCODING 3 SWIDTH 878 0 DWIDTH 10 0 BBX 10 20 0 -5 BITMAP 0000 0000 0000 0000 0000 0000 0000 0000 0000 0000 0000 0000 0000 0000 0000 0000 0000 0000 0000 0000 ENDCHAR STARTCHAR nl ENCODING 4 SWIDTH 878 0 DWIDTH 10 0 BBX 10 20 0 -5 BITMAP 0000 0000 0000 0000 0000 0000 0000 0000 0000 0000 0000 0000 0000 0000 0000 0000 0000 0000 0000 0000 ENDCHAR STA</w:t>
      </w:r>
    </w:p>
    <w:p>
      <w:pPr>
        <w:spacing w:line="420" w:lineRule="exact"/>
      </w:pPr>
      <w:r>
        <w:rPr>
          <w:rStyle w:val="a0"/>
          <w:rFonts w:ascii="Arial" w:hAnsi="Arial"/>
          <w:sz w:val="20"/>
        </w:rPr>
        <w:t>COPYRIGHT "Copyright 1989-1991 Network Computing Devices, Inc." ENDPROPERTIES CHARS 312 STARTCHAR null ENCODING 0 SWIDTH 878 0 DWIDTH 10 0 BBX 10 20 0 -5 BITMAP 0000 0000 0000 0000 0000 0000 0000 0000 0000 0000 0000 0000 0000 0000 0000 0000 0000 0000 0000 0000 ENDCHAR STARTCHAR nobreakspace ENCODING 1 SWIDTH 878 0 DWIDTH 10 0 BBX 10 20 0 -5 BITMAP 0000 0000 0000 0000 0000 0000 0000 0000 0000 0000 0000 0000 0000 0000 0000 0000 0000 0000 0000 0000 ENDCHAR STARTCHAR euro ENCODING 2 SWIDTH 878 0 DWIDTH 10 0 BBX 10 20 0 -5 BITMAP 0000 0000 1E00 3F00 6180 6000 FF00 FF00 6000 FE00 FE00 6000 6180 3F00 1E00 0000 0000 0000 0000 0000 ENDCHAR STARTCHAR cr ENCODING 3 SWIDTH 878 0 DWIDTH 10 0 BBX 10 20 0 -5 BITMAP 0000 0000 0000 0000 0000 0000 0000 0000 0000 0000 0000 0000 0000 0000 0000 0000 0000 0000 0000 0000 ENDCHAR STARTCHAR nl ENCODING 4 SWIDTH 878 0 DWIDTH 10 0 BBX 10 20 0 -5 BITMAP 0000 0000 0000 0000 0000 0000 0000 0000 0000 0000 0000 0000 0000 0000 0000 0000 0000 0000 0000 0000 ENDCHAR S</w:t>
      </w:r>
    </w:p>
    <w:p>
      <w:pPr>
        <w:spacing w:line="420" w:lineRule="exact"/>
      </w:pPr>
      <w:r>
        <w:rPr>
          <w:rStyle w:val="a0"/>
          <w:rFonts w:ascii="Arial" w:hAnsi="Arial"/>
          <w:sz w:val="20"/>
        </w:rPr>
        <w:t>COPYRIGHT "Copyright 1989-1991 Network Computing Devices, Inc." ENDPROPERTIES CHARS 312 STARTCHAR null ENCODING 0 SWIDTH 878 0 DWIDTH 10 0 BBX 10 20 0 -5 BITMAP 0000 0000 0000 0000 0000 0000 0000 0000 0000 0000 0000 0000 0000 0000 0000 0000 0000 0000 0000 0000 ENDCHAR STARTCHAR nobreakspace ENCODING 1 SWIDTH 878 0 DWIDTH 10 0 BBX 10 20 0 -5 BITMAP 0000 0000 0000 0000 0000 0000 0000 0000 0000 0000 0000 0000 0000 0000 0000 0000 0000 0000 0000 0000 ENDCHAR STARTCHAR euro ENCODING 2 SWIDTH 878 0 DWIDTH 10 0 BBX 10 20 0 -5 BITMAP 0000 0000 0f00 1980 3080 3000 3000 7f80 3000 7f00 3000 3000 3080 1980 0f00 0000 0000 0000 0000 0000 ENDCHAR STARTCHAR cr ENCODING 3 SWIDTH 878 0 DWIDTH 10 0 BBX 10 20 0 -5 BITMAP 0000 0000 0000 0000 0000 0000 0000 0000 0000 0000 0000 0000 0000 0000 0000 0000 0000 0000 0000 0000 ENDCHAR STARTCHAR nl ENCODING 4 SWIDTH 878 0 DWIDTH 10 0 BBX 10 20 0 -5 BITMAP 0000 0000 0000 0000 0000 0000 0000 0000 0000 0000 0000 0000 0000 0000 0000 0000 0000 0000 0000 0000 ENDCHAR S</w:t>
      </w:r>
    </w:p>
    <w:p>
      <w:pPr>
        <w:spacing w:line="420" w:lineRule="exact"/>
      </w:pPr>
      <w:r>
        <w:rPr>
          <w:rStyle w:val="a0"/>
          <w:rFonts w:ascii="Arial" w:hAnsi="Arial"/>
          <w:sz w:val="20"/>
        </w:rPr>
        <w:t>(c) strchr(hexes, c) static int again = 0; char obuf[BSIZE]; char *cp = obuf; int at_mark = 0; int stop_eor = 0; define NO_FDISP { if (fdisp) { printf("\n"); fdisp = 0; } }</w:t>
      </w:r>
    </w:p>
    <w:p>
      <w:pPr>
        <w:spacing w:line="420" w:lineRule="exact"/>
      </w:pPr>
      <w:r>
        <w:rPr>
          <w:rStyle w:val="a0"/>
          <w:rFonts w:ascii="Arial" w:hAnsi="Arial"/>
          <w:sz w:val="20"/>
        </w:rPr>
        <w:t>(c)     isspace((unsigned char)c)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